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37A" w:rsidRDefault="006D237A" w:rsidP="006D237A">
      <w:pPr>
        <w:pStyle w:val="NormalWeb"/>
        <w:spacing w:before="278" w:beforeAutospacing="0" w:after="0"/>
      </w:pPr>
      <w:r>
        <w:rPr>
          <w:b/>
          <w:bCs/>
          <w:sz w:val="32"/>
          <w:szCs w:val="32"/>
          <w:u w:val="single"/>
        </w:rPr>
        <w:t>Referat af generalforsamling d. 9/3-17 i Holtebakkens grundejerforening</w:t>
      </w:r>
    </w:p>
    <w:p w:rsidR="006D237A" w:rsidRDefault="006D237A" w:rsidP="006D237A">
      <w:pPr>
        <w:pStyle w:val="NormalWeb"/>
        <w:spacing w:before="278" w:beforeAutospacing="0" w:after="0"/>
      </w:pPr>
      <w:r>
        <w:rPr>
          <w:b/>
          <w:bCs/>
          <w:sz w:val="26"/>
          <w:szCs w:val="26"/>
        </w:rPr>
        <w:t>Sted: Kantinen på Nivå skole syd</w:t>
      </w:r>
    </w:p>
    <w:p w:rsidR="006D237A" w:rsidRDefault="006D237A" w:rsidP="006D237A">
      <w:pPr>
        <w:pStyle w:val="NormalWeb"/>
        <w:spacing w:before="278" w:beforeAutospacing="0" w:after="0"/>
      </w:pPr>
      <w:r>
        <w:rPr>
          <w:b/>
          <w:bCs/>
          <w:sz w:val="26"/>
          <w:szCs w:val="26"/>
        </w:rPr>
        <w:t>Referent: Charlotte (73)</w:t>
      </w:r>
    </w:p>
    <w:p w:rsidR="006D237A" w:rsidRDefault="006D237A" w:rsidP="006D237A">
      <w:pPr>
        <w:pStyle w:val="NormalWeb"/>
        <w:spacing w:before="278" w:beforeAutospacing="0" w:after="0"/>
      </w:pPr>
    </w:p>
    <w:p w:rsidR="006D237A" w:rsidRDefault="006D237A" w:rsidP="006D237A">
      <w:pPr>
        <w:pStyle w:val="NormalWeb"/>
        <w:numPr>
          <w:ilvl w:val="0"/>
          <w:numId w:val="1"/>
        </w:numPr>
        <w:spacing w:before="278" w:beforeAutospacing="0" w:after="0"/>
      </w:pPr>
      <w:r>
        <w:rPr>
          <w:b/>
          <w:bCs/>
          <w:sz w:val="26"/>
          <w:szCs w:val="26"/>
        </w:rPr>
        <w:t>Dirigent</w:t>
      </w:r>
      <w:r>
        <w:rPr>
          <w:sz w:val="26"/>
          <w:szCs w:val="26"/>
        </w:rPr>
        <w:t xml:space="preserve"> – Vibeke Barder valgt.</w:t>
      </w:r>
    </w:p>
    <w:p w:rsidR="006D237A" w:rsidRDefault="006D237A" w:rsidP="006D237A">
      <w:pPr>
        <w:pStyle w:val="NormalWeb"/>
        <w:numPr>
          <w:ilvl w:val="0"/>
          <w:numId w:val="1"/>
        </w:numPr>
        <w:spacing w:after="278"/>
      </w:pPr>
      <w:r>
        <w:rPr>
          <w:b/>
          <w:bCs/>
          <w:sz w:val="26"/>
          <w:szCs w:val="26"/>
        </w:rPr>
        <w:t>Formandens beretning</w:t>
      </w:r>
      <w:r>
        <w:rPr>
          <w:sz w:val="26"/>
          <w:szCs w:val="26"/>
        </w:rPr>
        <w:t xml:space="preserve"> – lægges på hjemmesiden som bilag. Lis orienterer om at hun udtræder af bestyrelsen ved denne generalforsamling og takker for mange års godt samarbejde. Lis får en buket af grundejerforeningen for sit arbejde og engagement i bestyrelsen.</w:t>
      </w:r>
    </w:p>
    <w:p w:rsidR="006D237A" w:rsidRDefault="006D237A" w:rsidP="006D237A">
      <w:pPr>
        <w:pStyle w:val="NormalWeb"/>
        <w:spacing w:before="278" w:beforeAutospacing="0" w:after="0"/>
        <w:ind w:left="720"/>
      </w:pPr>
      <w:r>
        <w:rPr>
          <w:sz w:val="26"/>
          <w:szCs w:val="26"/>
        </w:rPr>
        <w:t>Vedrørende valg til bestyrelsen viser det sig at vi igennem årene har gjort valg unødigt kompliceret. Der står i vedtægterne at et medlem af bestyrelsen afgår/ er på valg hvert år, hvilket vi fremadrettet vil følge. Charlotte (73) er således ikke på valg i år.</w:t>
      </w:r>
    </w:p>
    <w:p w:rsidR="006D237A" w:rsidRDefault="006D237A" w:rsidP="006D237A">
      <w:pPr>
        <w:pStyle w:val="NormalWeb"/>
        <w:numPr>
          <w:ilvl w:val="0"/>
          <w:numId w:val="2"/>
        </w:numPr>
        <w:spacing w:before="278" w:beforeAutospacing="0" w:after="0"/>
      </w:pPr>
      <w:r>
        <w:rPr>
          <w:b/>
          <w:bCs/>
          <w:sz w:val="26"/>
          <w:szCs w:val="26"/>
        </w:rPr>
        <w:t>Årsregnskab 2016</w:t>
      </w:r>
      <w:r>
        <w:rPr>
          <w:sz w:val="26"/>
          <w:szCs w:val="26"/>
        </w:rPr>
        <w:t xml:space="preserve"> – Er godkendt ifølge udleveret bilag.</w:t>
      </w:r>
    </w:p>
    <w:p w:rsidR="006D237A" w:rsidRDefault="006D237A" w:rsidP="006D237A">
      <w:pPr>
        <w:pStyle w:val="NormalWeb"/>
        <w:numPr>
          <w:ilvl w:val="0"/>
          <w:numId w:val="2"/>
        </w:numPr>
        <w:spacing w:after="0"/>
      </w:pPr>
      <w:r>
        <w:rPr>
          <w:b/>
          <w:bCs/>
          <w:sz w:val="26"/>
          <w:szCs w:val="26"/>
        </w:rPr>
        <w:t>Budget 2017</w:t>
      </w:r>
      <w:r>
        <w:rPr>
          <w:sz w:val="26"/>
          <w:szCs w:val="26"/>
        </w:rPr>
        <w:t xml:space="preserve"> – Bilag udleveret. Vejfest 7000,- mangler som budgetpost. Efter afstemning tilrettes vejfest på budget 2017.</w:t>
      </w:r>
    </w:p>
    <w:p w:rsidR="006D237A" w:rsidRDefault="006D237A" w:rsidP="006D237A">
      <w:pPr>
        <w:pStyle w:val="NormalWeb"/>
        <w:numPr>
          <w:ilvl w:val="0"/>
          <w:numId w:val="2"/>
        </w:numPr>
        <w:spacing w:after="278"/>
      </w:pPr>
      <w:r>
        <w:rPr>
          <w:b/>
          <w:bCs/>
          <w:sz w:val="26"/>
          <w:szCs w:val="26"/>
        </w:rPr>
        <w:t xml:space="preserve">Valg til bestyrelsen </w:t>
      </w:r>
      <w:r>
        <w:rPr>
          <w:sz w:val="26"/>
          <w:szCs w:val="26"/>
        </w:rPr>
        <w:t xml:space="preserve">– Malene (35) opstiller og vælges til bestyrelsen. Malene har meget erfaring med bestyrelsesarbejde og har mod på opgaven. Hun bydes velkommen. </w:t>
      </w:r>
    </w:p>
    <w:p w:rsidR="006D237A" w:rsidRDefault="006D237A" w:rsidP="006D237A">
      <w:pPr>
        <w:pStyle w:val="NormalWeb"/>
        <w:spacing w:before="278" w:beforeAutospacing="0" w:after="0"/>
        <w:ind w:left="720"/>
      </w:pPr>
      <w:r>
        <w:rPr>
          <w:sz w:val="26"/>
          <w:szCs w:val="26"/>
        </w:rPr>
        <w:t xml:space="preserve">Revisor Hans </w:t>
      </w:r>
      <w:proofErr w:type="gramStart"/>
      <w:r>
        <w:rPr>
          <w:sz w:val="26"/>
          <w:szCs w:val="26"/>
        </w:rPr>
        <w:t>( 24</w:t>
      </w:r>
      <w:proofErr w:type="gramEnd"/>
      <w:r>
        <w:rPr>
          <w:sz w:val="26"/>
          <w:szCs w:val="26"/>
        </w:rPr>
        <w:t>) - genvalgt</w:t>
      </w:r>
    </w:p>
    <w:p w:rsidR="006D237A" w:rsidRDefault="006D237A" w:rsidP="006D237A">
      <w:pPr>
        <w:pStyle w:val="NormalWeb"/>
        <w:spacing w:before="278" w:beforeAutospacing="0" w:after="0"/>
        <w:ind w:left="720"/>
      </w:pPr>
      <w:r>
        <w:rPr>
          <w:sz w:val="26"/>
          <w:szCs w:val="26"/>
        </w:rPr>
        <w:t>Revisorsuppleant Günter (5) – genvalgt</w:t>
      </w:r>
    </w:p>
    <w:p w:rsidR="006D237A" w:rsidRDefault="006D237A" w:rsidP="006D237A">
      <w:pPr>
        <w:pStyle w:val="NormalWeb"/>
        <w:spacing w:before="278" w:beforeAutospacing="0" w:after="0"/>
        <w:ind w:left="720"/>
      </w:pPr>
      <w:r>
        <w:rPr>
          <w:sz w:val="26"/>
          <w:szCs w:val="26"/>
        </w:rPr>
        <w:t>Suppleant Janni (34) – genvalgt</w:t>
      </w:r>
    </w:p>
    <w:p w:rsidR="006D237A" w:rsidRDefault="006D237A" w:rsidP="006D237A">
      <w:pPr>
        <w:pStyle w:val="NormalWeb"/>
        <w:numPr>
          <w:ilvl w:val="0"/>
          <w:numId w:val="3"/>
        </w:numPr>
        <w:spacing w:before="278" w:beforeAutospacing="0" w:after="0"/>
      </w:pPr>
      <w:r>
        <w:rPr>
          <w:b/>
          <w:bCs/>
          <w:sz w:val="26"/>
          <w:szCs w:val="26"/>
        </w:rPr>
        <w:t>Opfølgning på pop – up mails/ notifikationer</w:t>
      </w:r>
      <w:r>
        <w:rPr>
          <w:sz w:val="26"/>
          <w:szCs w:val="26"/>
        </w:rPr>
        <w:t xml:space="preserve"> – Bestyrelsen Jens (30) tager kontakt til Günter vedr. dette da der ikke er kommet nogen tilbagemelding.</w:t>
      </w:r>
    </w:p>
    <w:p w:rsidR="006D237A" w:rsidRDefault="006D237A" w:rsidP="006D237A">
      <w:pPr>
        <w:pStyle w:val="NormalWeb"/>
        <w:numPr>
          <w:ilvl w:val="0"/>
          <w:numId w:val="3"/>
        </w:numPr>
        <w:spacing w:after="278"/>
      </w:pPr>
      <w:r>
        <w:rPr>
          <w:b/>
          <w:bCs/>
          <w:sz w:val="26"/>
          <w:szCs w:val="26"/>
        </w:rPr>
        <w:t>Opslagstavle på hjemmesiden</w:t>
      </w:r>
      <w:r>
        <w:rPr>
          <w:sz w:val="26"/>
          <w:szCs w:val="26"/>
        </w:rPr>
        <w:t xml:space="preserve"> – alle opfordres til at bruge denne mere aktivt.</w:t>
      </w:r>
    </w:p>
    <w:p w:rsidR="006D237A" w:rsidRDefault="006D237A" w:rsidP="006D237A">
      <w:pPr>
        <w:pStyle w:val="NormalWeb"/>
        <w:spacing w:before="278" w:beforeAutospacing="0" w:after="0"/>
        <w:ind w:left="720"/>
      </w:pPr>
      <w:r>
        <w:rPr>
          <w:sz w:val="26"/>
          <w:szCs w:val="26"/>
        </w:rPr>
        <w:t>Der opstår snak om denne vinters snerydning og der hersker dialog om der kan etableres nogle bedre aftaler i forhold til snerydning. Flere mener at snerydningen ikke har været tilstrækkelig og at der burde være tilkaldt snerydning oftere. Snakken munder ud i at der nedsættes en ”snegruppe” som kommer med forslag om tilbud og budget for fremtidig snerydning. Gruppen er Anne Mette (25), Nina (11) og Jette (1). Der meldes tilbage til bestyrelsen når forslag er udarbejdet.</w:t>
      </w:r>
    </w:p>
    <w:p w:rsidR="006D237A" w:rsidRDefault="006D237A" w:rsidP="006D237A">
      <w:pPr>
        <w:pStyle w:val="NormalWeb"/>
        <w:spacing w:before="278" w:beforeAutospacing="0" w:after="0"/>
        <w:ind w:left="720"/>
      </w:pPr>
      <w:r>
        <w:rPr>
          <w:sz w:val="26"/>
          <w:szCs w:val="26"/>
        </w:rPr>
        <w:lastRenderedPageBreak/>
        <w:t xml:space="preserve">Nina </w:t>
      </w:r>
      <w:proofErr w:type="gramStart"/>
      <w:r>
        <w:rPr>
          <w:sz w:val="26"/>
          <w:szCs w:val="26"/>
        </w:rPr>
        <w:t>( 11</w:t>
      </w:r>
      <w:proofErr w:type="gramEnd"/>
      <w:r>
        <w:rPr>
          <w:sz w:val="26"/>
          <w:szCs w:val="26"/>
        </w:rPr>
        <w:t xml:space="preserve">) har meldt sig til at være ny ”snevagt”, </w:t>
      </w:r>
      <w:proofErr w:type="spellStart"/>
      <w:r>
        <w:rPr>
          <w:sz w:val="26"/>
          <w:szCs w:val="26"/>
        </w:rPr>
        <w:t>dvs</w:t>
      </w:r>
      <w:proofErr w:type="spellEnd"/>
      <w:r>
        <w:rPr>
          <w:sz w:val="26"/>
          <w:szCs w:val="26"/>
        </w:rPr>
        <w:t xml:space="preserve"> ansvarlig for at tilkalde snerydning ved varsel om sne. </w:t>
      </w:r>
    </w:p>
    <w:p w:rsidR="006D237A" w:rsidRDefault="006D237A" w:rsidP="006D237A">
      <w:pPr>
        <w:pStyle w:val="NormalWeb"/>
        <w:numPr>
          <w:ilvl w:val="0"/>
          <w:numId w:val="4"/>
        </w:numPr>
        <w:spacing w:before="278" w:beforeAutospacing="0" w:after="0"/>
      </w:pPr>
      <w:r>
        <w:rPr>
          <w:b/>
          <w:bCs/>
          <w:sz w:val="26"/>
          <w:szCs w:val="26"/>
        </w:rPr>
        <w:t xml:space="preserve">Vejfest – </w:t>
      </w:r>
      <w:r>
        <w:rPr>
          <w:sz w:val="26"/>
          <w:szCs w:val="26"/>
        </w:rPr>
        <w:t xml:space="preserve">Festudvalg nedsættes. Anne Mette (25), Alice (63), Jette (1). Vibeke (69) </w:t>
      </w:r>
      <w:proofErr w:type="gramStart"/>
      <w:r>
        <w:rPr>
          <w:sz w:val="26"/>
          <w:szCs w:val="26"/>
        </w:rPr>
        <w:t>Niels(</w:t>
      </w:r>
      <w:proofErr w:type="gramEnd"/>
      <w:r>
        <w:rPr>
          <w:sz w:val="26"/>
          <w:szCs w:val="26"/>
        </w:rPr>
        <w:t>26) og Charlotte(73) kan tilkaldes.</w:t>
      </w:r>
    </w:p>
    <w:p w:rsidR="006D237A" w:rsidRDefault="006D237A" w:rsidP="006D237A">
      <w:pPr>
        <w:pStyle w:val="NormalWeb"/>
        <w:numPr>
          <w:ilvl w:val="0"/>
          <w:numId w:val="4"/>
        </w:numPr>
        <w:spacing w:after="278"/>
      </w:pPr>
      <w:r>
        <w:rPr>
          <w:b/>
          <w:bCs/>
          <w:sz w:val="26"/>
          <w:szCs w:val="26"/>
        </w:rPr>
        <w:t>Evt.</w:t>
      </w:r>
      <w:r>
        <w:rPr>
          <w:sz w:val="26"/>
          <w:szCs w:val="26"/>
        </w:rPr>
        <w:t xml:space="preserve"> – Vibeke (69) opfordrer katteejere til at lave foranstaltninger som får katte til at besørge i egen have.</w:t>
      </w:r>
    </w:p>
    <w:p w:rsidR="006D237A" w:rsidRDefault="006D237A" w:rsidP="006D237A">
      <w:pPr>
        <w:pStyle w:val="NormalWeb"/>
        <w:spacing w:before="278" w:beforeAutospacing="0" w:after="0"/>
      </w:pPr>
    </w:p>
    <w:p w:rsidR="006D237A" w:rsidRDefault="006D237A" w:rsidP="006D237A">
      <w:pPr>
        <w:pStyle w:val="NormalWeb"/>
        <w:spacing w:before="278" w:beforeAutospacing="0" w:after="0"/>
      </w:pPr>
    </w:p>
    <w:p w:rsidR="00750D26" w:rsidRPr="006D237A" w:rsidRDefault="00750D26">
      <w:pPr>
        <w:rPr>
          <w:lang w:val="da-DK"/>
        </w:rPr>
      </w:pPr>
      <w:bookmarkStart w:id="0" w:name="_GoBack"/>
      <w:bookmarkEnd w:id="0"/>
    </w:p>
    <w:sectPr w:rsidR="00750D26" w:rsidRPr="006D237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19CA"/>
    <w:multiLevelType w:val="multilevel"/>
    <w:tmpl w:val="219EEF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12C63"/>
    <w:multiLevelType w:val="multilevel"/>
    <w:tmpl w:val="F4D055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26215F"/>
    <w:multiLevelType w:val="multilevel"/>
    <w:tmpl w:val="F8F6C2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DE35B0"/>
    <w:multiLevelType w:val="multilevel"/>
    <w:tmpl w:val="B250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7A"/>
    <w:rsid w:val="000017F3"/>
    <w:rsid w:val="00006A29"/>
    <w:rsid w:val="00007941"/>
    <w:rsid w:val="0001402F"/>
    <w:rsid w:val="0001439E"/>
    <w:rsid w:val="00014BB5"/>
    <w:rsid w:val="000159C9"/>
    <w:rsid w:val="000171F9"/>
    <w:rsid w:val="00020248"/>
    <w:rsid w:val="00020AF7"/>
    <w:rsid w:val="00021888"/>
    <w:rsid w:val="00022C97"/>
    <w:rsid w:val="00030E19"/>
    <w:rsid w:val="0003158A"/>
    <w:rsid w:val="00036132"/>
    <w:rsid w:val="00036456"/>
    <w:rsid w:val="00037ECB"/>
    <w:rsid w:val="0004632D"/>
    <w:rsid w:val="00046463"/>
    <w:rsid w:val="00051B23"/>
    <w:rsid w:val="00054045"/>
    <w:rsid w:val="00061AFA"/>
    <w:rsid w:val="00062C84"/>
    <w:rsid w:val="000642D7"/>
    <w:rsid w:val="000648D0"/>
    <w:rsid w:val="00064DB1"/>
    <w:rsid w:val="00066D69"/>
    <w:rsid w:val="000725FE"/>
    <w:rsid w:val="00073AD8"/>
    <w:rsid w:val="00074169"/>
    <w:rsid w:val="00076A2F"/>
    <w:rsid w:val="00083365"/>
    <w:rsid w:val="00083A46"/>
    <w:rsid w:val="00083B21"/>
    <w:rsid w:val="00084403"/>
    <w:rsid w:val="00086773"/>
    <w:rsid w:val="000906ED"/>
    <w:rsid w:val="000919D8"/>
    <w:rsid w:val="00096CEA"/>
    <w:rsid w:val="000A0CB8"/>
    <w:rsid w:val="000A37D7"/>
    <w:rsid w:val="000A595D"/>
    <w:rsid w:val="000B20D2"/>
    <w:rsid w:val="000B2DCB"/>
    <w:rsid w:val="000B3BE5"/>
    <w:rsid w:val="000B48C9"/>
    <w:rsid w:val="000B5296"/>
    <w:rsid w:val="000B5D78"/>
    <w:rsid w:val="000B7181"/>
    <w:rsid w:val="000C0F89"/>
    <w:rsid w:val="000C208F"/>
    <w:rsid w:val="000C358A"/>
    <w:rsid w:val="000C4D06"/>
    <w:rsid w:val="000D0ED3"/>
    <w:rsid w:val="000D195C"/>
    <w:rsid w:val="000D3420"/>
    <w:rsid w:val="000D465C"/>
    <w:rsid w:val="000D4930"/>
    <w:rsid w:val="000D50CA"/>
    <w:rsid w:val="000D67CA"/>
    <w:rsid w:val="000E0AAA"/>
    <w:rsid w:val="000E2754"/>
    <w:rsid w:val="000E44D8"/>
    <w:rsid w:val="000E6CBB"/>
    <w:rsid w:val="000F2C63"/>
    <w:rsid w:val="000F3837"/>
    <w:rsid w:val="000F3F5A"/>
    <w:rsid w:val="000F5C94"/>
    <w:rsid w:val="0010106B"/>
    <w:rsid w:val="00102772"/>
    <w:rsid w:val="00105EB7"/>
    <w:rsid w:val="00106951"/>
    <w:rsid w:val="001077E9"/>
    <w:rsid w:val="00110926"/>
    <w:rsid w:val="0011713F"/>
    <w:rsid w:val="00117B9E"/>
    <w:rsid w:val="00126925"/>
    <w:rsid w:val="001270E1"/>
    <w:rsid w:val="0012725E"/>
    <w:rsid w:val="00134397"/>
    <w:rsid w:val="0013760C"/>
    <w:rsid w:val="00141EC5"/>
    <w:rsid w:val="00143E63"/>
    <w:rsid w:val="00147CCB"/>
    <w:rsid w:val="00153778"/>
    <w:rsid w:val="001546AA"/>
    <w:rsid w:val="00155A16"/>
    <w:rsid w:val="001605E1"/>
    <w:rsid w:val="00174727"/>
    <w:rsid w:val="0018586B"/>
    <w:rsid w:val="001860CE"/>
    <w:rsid w:val="00190979"/>
    <w:rsid w:val="00193DCC"/>
    <w:rsid w:val="001946B6"/>
    <w:rsid w:val="001A1CEA"/>
    <w:rsid w:val="001A2A53"/>
    <w:rsid w:val="001A45E1"/>
    <w:rsid w:val="001A7844"/>
    <w:rsid w:val="001A7A87"/>
    <w:rsid w:val="001B4172"/>
    <w:rsid w:val="001B68C7"/>
    <w:rsid w:val="001C57AA"/>
    <w:rsid w:val="001C75ED"/>
    <w:rsid w:val="001D0F15"/>
    <w:rsid w:val="001D4C4B"/>
    <w:rsid w:val="001D5555"/>
    <w:rsid w:val="001D636A"/>
    <w:rsid w:val="001E0523"/>
    <w:rsid w:val="001E12B6"/>
    <w:rsid w:val="001E6689"/>
    <w:rsid w:val="001F3DE5"/>
    <w:rsid w:val="001F683C"/>
    <w:rsid w:val="0020479F"/>
    <w:rsid w:val="00210D59"/>
    <w:rsid w:val="00211649"/>
    <w:rsid w:val="00212BAE"/>
    <w:rsid w:val="00213CBB"/>
    <w:rsid w:val="00213F57"/>
    <w:rsid w:val="0021580F"/>
    <w:rsid w:val="00230BE8"/>
    <w:rsid w:val="0023185C"/>
    <w:rsid w:val="002332F1"/>
    <w:rsid w:val="00236FFB"/>
    <w:rsid w:val="00237EC0"/>
    <w:rsid w:val="00241AE2"/>
    <w:rsid w:val="00242023"/>
    <w:rsid w:val="00243C08"/>
    <w:rsid w:val="0024469D"/>
    <w:rsid w:val="00244C1A"/>
    <w:rsid w:val="00245541"/>
    <w:rsid w:val="00245EBB"/>
    <w:rsid w:val="0025107D"/>
    <w:rsid w:val="00260185"/>
    <w:rsid w:val="00265CA5"/>
    <w:rsid w:val="00272001"/>
    <w:rsid w:val="0027280A"/>
    <w:rsid w:val="00272DBB"/>
    <w:rsid w:val="00276007"/>
    <w:rsid w:val="0027621D"/>
    <w:rsid w:val="00280DFB"/>
    <w:rsid w:val="002824FF"/>
    <w:rsid w:val="00282C06"/>
    <w:rsid w:val="00291904"/>
    <w:rsid w:val="00294755"/>
    <w:rsid w:val="0029619E"/>
    <w:rsid w:val="00296F6D"/>
    <w:rsid w:val="00297C23"/>
    <w:rsid w:val="002A1422"/>
    <w:rsid w:val="002A7259"/>
    <w:rsid w:val="002B1ED2"/>
    <w:rsid w:val="002B6294"/>
    <w:rsid w:val="002C1788"/>
    <w:rsid w:val="002C653A"/>
    <w:rsid w:val="002D4570"/>
    <w:rsid w:val="002D482D"/>
    <w:rsid w:val="002D4EEC"/>
    <w:rsid w:val="002D6D7C"/>
    <w:rsid w:val="002D6EFB"/>
    <w:rsid w:val="002D7D80"/>
    <w:rsid w:val="002D7F33"/>
    <w:rsid w:val="002E587C"/>
    <w:rsid w:val="002E5C95"/>
    <w:rsid w:val="002F14A5"/>
    <w:rsid w:val="002F3900"/>
    <w:rsid w:val="002F4C1B"/>
    <w:rsid w:val="002F73EE"/>
    <w:rsid w:val="002F7615"/>
    <w:rsid w:val="002F7E2E"/>
    <w:rsid w:val="003007DB"/>
    <w:rsid w:val="00301B87"/>
    <w:rsid w:val="00303E0A"/>
    <w:rsid w:val="00303E29"/>
    <w:rsid w:val="003058F1"/>
    <w:rsid w:val="003064A0"/>
    <w:rsid w:val="00311886"/>
    <w:rsid w:val="00315E27"/>
    <w:rsid w:val="00321699"/>
    <w:rsid w:val="00322572"/>
    <w:rsid w:val="00341DDF"/>
    <w:rsid w:val="00342009"/>
    <w:rsid w:val="00343F05"/>
    <w:rsid w:val="003538F2"/>
    <w:rsid w:val="00353F1C"/>
    <w:rsid w:val="00354B47"/>
    <w:rsid w:val="0035533C"/>
    <w:rsid w:val="00360DFB"/>
    <w:rsid w:val="00371DA3"/>
    <w:rsid w:val="0037399D"/>
    <w:rsid w:val="00373C26"/>
    <w:rsid w:val="003750CF"/>
    <w:rsid w:val="0037686F"/>
    <w:rsid w:val="00376FC6"/>
    <w:rsid w:val="00381736"/>
    <w:rsid w:val="00381A1B"/>
    <w:rsid w:val="00382A01"/>
    <w:rsid w:val="00383D96"/>
    <w:rsid w:val="00383F4E"/>
    <w:rsid w:val="0039329B"/>
    <w:rsid w:val="00396002"/>
    <w:rsid w:val="003974A6"/>
    <w:rsid w:val="00397BDD"/>
    <w:rsid w:val="003A0A1D"/>
    <w:rsid w:val="003A1B95"/>
    <w:rsid w:val="003A247A"/>
    <w:rsid w:val="003A262D"/>
    <w:rsid w:val="003A54E4"/>
    <w:rsid w:val="003B0C86"/>
    <w:rsid w:val="003B1DFE"/>
    <w:rsid w:val="003B2ED6"/>
    <w:rsid w:val="003C0326"/>
    <w:rsid w:val="003C2172"/>
    <w:rsid w:val="003C2A9B"/>
    <w:rsid w:val="003C38ED"/>
    <w:rsid w:val="003C390D"/>
    <w:rsid w:val="003C43D0"/>
    <w:rsid w:val="003C5BFD"/>
    <w:rsid w:val="003C6169"/>
    <w:rsid w:val="003C63FC"/>
    <w:rsid w:val="003D05B7"/>
    <w:rsid w:val="003D0A24"/>
    <w:rsid w:val="003D0CE7"/>
    <w:rsid w:val="003D6815"/>
    <w:rsid w:val="003E2B78"/>
    <w:rsid w:val="003F0E64"/>
    <w:rsid w:val="003F1043"/>
    <w:rsid w:val="003F1A7E"/>
    <w:rsid w:val="003F44B7"/>
    <w:rsid w:val="00411DC1"/>
    <w:rsid w:val="00414AD8"/>
    <w:rsid w:val="00414D51"/>
    <w:rsid w:val="00417BCB"/>
    <w:rsid w:val="00425159"/>
    <w:rsid w:val="0042539C"/>
    <w:rsid w:val="0043054F"/>
    <w:rsid w:val="004371E1"/>
    <w:rsid w:val="004423E5"/>
    <w:rsid w:val="00443BC5"/>
    <w:rsid w:val="00443D93"/>
    <w:rsid w:val="0044590C"/>
    <w:rsid w:val="00451BF0"/>
    <w:rsid w:val="00451E66"/>
    <w:rsid w:val="00454BD6"/>
    <w:rsid w:val="0045561D"/>
    <w:rsid w:val="00461AE0"/>
    <w:rsid w:val="00463D42"/>
    <w:rsid w:val="00464B3A"/>
    <w:rsid w:val="00472D75"/>
    <w:rsid w:val="00472FD6"/>
    <w:rsid w:val="00475AD3"/>
    <w:rsid w:val="004762D9"/>
    <w:rsid w:val="00476F84"/>
    <w:rsid w:val="00485AB2"/>
    <w:rsid w:val="00496C87"/>
    <w:rsid w:val="004A7312"/>
    <w:rsid w:val="004B0634"/>
    <w:rsid w:val="004B64F2"/>
    <w:rsid w:val="004C6663"/>
    <w:rsid w:val="004C730E"/>
    <w:rsid w:val="004E15E2"/>
    <w:rsid w:val="004E7F4D"/>
    <w:rsid w:val="004F71B5"/>
    <w:rsid w:val="00501D34"/>
    <w:rsid w:val="005029AB"/>
    <w:rsid w:val="00504A29"/>
    <w:rsid w:val="005051EE"/>
    <w:rsid w:val="00507C2E"/>
    <w:rsid w:val="00511E95"/>
    <w:rsid w:val="00515147"/>
    <w:rsid w:val="00515C96"/>
    <w:rsid w:val="0052192D"/>
    <w:rsid w:val="00521979"/>
    <w:rsid w:val="00522145"/>
    <w:rsid w:val="0052683C"/>
    <w:rsid w:val="00536108"/>
    <w:rsid w:val="00537F50"/>
    <w:rsid w:val="005412B1"/>
    <w:rsid w:val="00542CD5"/>
    <w:rsid w:val="0054620B"/>
    <w:rsid w:val="00546B09"/>
    <w:rsid w:val="0054781C"/>
    <w:rsid w:val="00550288"/>
    <w:rsid w:val="005517D0"/>
    <w:rsid w:val="00551A30"/>
    <w:rsid w:val="0055477A"/>
    <w:rsid w:val="00554B5A"/>
    <w:rsid w:val="0055553E"/>
    <w:rsid w:val="00562A5C"/>
    <w:rsid w:val="00565ED2"/>
    <w:rsid w:val="005667E2"/>
    <w:rsid w:val="00566E94"/>
    <w:rsid w:val="005716BF"/>
    <w:rsid w:val="00571E05"/>
    <w:rsid w:val="005761BB"/>
    <w:rsid w:val="00580646"/>
    <w:rsid w:val="00583D59"/>
    <w:rsid w:val="0058724B"/>
    <w:rsid w:val="00591859"/>
    <w:rsid w:val="0059702A"/>
    <w:rsid w:val="005972AC"/>
    <w:rsid w:val="005A1373"/>
    <w:rsid w:val="005A1F3A"/>
    <w:rsid w:val="005A3C65"/>
    <w:rsid w:val="005A7073"/>
    <w:rsid w:val="005B3E4A"/>
    <w:rsid w:val="005B6365"/>
    <w:rsid w:val="005B6604"/>
    <w:rsid w:val="005C176E"/>
    <w:rsid w:val="005C1FA7"/>
    <w:rsid w:val="005C22DC"/>
    <w:rsid w:val="005C51F7"/>
    <w:rsid w:val="005C5DB4"/>
    <w:rsid w:val="005C78E2"/>
    <w:rsid w:val="005D22AF"/>
    <w:rsid w:val="005E254E"/>
    <w:rsid w:val="005E2644"/>
    <w:rsid w:val="005F1A19"/>
    <w:rsid w:val="005F2859"/>
    <w:rsid w:val="005F36A3"/>
    <w:rsid w:val="005F3798"/>
    <w:rsid w:val="005F5309"/>
    <w:rsid w:val="006030EF"/>
    <w:rsid w:val="0060511E"/>
    <w:rsid w:val="00613429"/>
    <w:rsid w:val="006238A9"/>
    <w:rsid w:val="00624AC2"/>
    <w:rsid w:val="00626A0C"/>
    <w:rsid w:val="00630F63"/>
    <w:rsid w:val="00632BDC"/>
    <w:rsid w:val="006342F4"/>
    <w:rsid w:val="006367EE"/>
    <w:rsid w:val="0063730E"/>
    <w:rsid w:val="0063736E"/>
    <w:rsid w:val="006446AC"/>
    <w:rsid w:val="00644BBF"/>
    <w:rsid w:val="006509FC"/>
    <w:rsid w:val="00653528"/>
    <w:rsid w:val="006606E8"/>
    <w:rsid w:val="00660EBE"/>
    <w:rsid w:val="00663A5E"/>
    <w:rsid w:val="0066679E"/>
    <w:rsid w:val="00674929"/>
    <w:rsid w:val="0068202C"/>
    <w:rsid w:val="0068493C"/>
    <w:rsid w:val="00684AE0"/>
    <w:rsid w:val="00685B4F"/>
    <w:rsid w:val="006905E2"/>
    <w:rsid w:val="0069242B"/>
    <w:rsid w:val="006943D6"/>
    <w:rsid w:val="00696B8F"/>
    <w:rsid w:val="006A2EC2"/>
    <w:rsid w:val="006A4DED"/>
    <w:rsid w:val="006A7BB2"/>
    <w:rsid w:val="006B0A61"/>
    <w:rsid w:val="006B3EA6"/>
    <w:rsid w:val="006B3FD2"/>
    <w:rsid w:val="006C14B4"/>
    <w:rsid w:val="006C1951"/>
    <w:rsid w:val="006C44E2"/>
    <w:rsid w:val="006D237A"/>
    <w:rsid w:val="006D4141"/>
    <w:rsid w:val="006D76A2"/>
    <w:rsid w:val="006E155B"/>
    <w:rsid w:val="006E16AF"/>
    <w:rsid w:val="006E1E72"/>
    <w:rsid w:val="006E6EE2"/>
    <w:rsid w:val="006E6F75"/>
    <w:rsid w:val="006F3CD8"/>
    <w:rsid w:val="006F5489"/>
    <w:rsid w:val="006F6A17"/>
    <w:rsid w:val="006F6F0E"/>
    <w:rsid w:val="006F76F5"/>
    <w:rsid w:val="00701FD7"/>
    <w:rsid w:val="00702250"/>
    <w:rsid w:val="007035FD"/>
    <w:rsid w:val="00707351"/>
    <w:rsid w:val="00710AB8"/>
    <w:rsid w:val="00714745"/>
    <w:rsid w:val="00716417"/>
    <w:rsid w:val="0072015C"/>
    <w:rsid w:val="00720479"/>
    <w:rsid w:val="00735649"/>
    <w:rsid w:val="007368D9"/>
    <w:rsid w:val="00736A28"/>
    <w:rsid w:val="00737309"/>
    <w:rsid w:val="00741DC2"/>
    <w:rsid w:val="00750D26"/>
    <w:rsid w:val="00755BD4"/>
    <w:rsid w:val="00755D7B"/>
    <w:rsid w:val="00762FD0"/>
    <w:rsid w:val="007635F2"/>
    <w:rsid w:val="00763A61"/>
    <w:rsid w:val="00763D3F"/>
    <w:rsid w:val="007657D3"/>
    <w:rsid w:val="00765914"/>
    <w:rsid w:val="00766309"/>
    <w:rsid w:val="00766D4D"/>
    <w:rsid w:val="00767AF0"/>
    <w:rsid w:val="0077114C"/>
    <w:rsid w:val="0077220A"/>
    <w:rsid w:val="00772E39"/>
    <w:rsid w:val="007746FC"/>
    <w:rsid w:val="00774FB9"/>
    <w:rsid w:val="00786396"/>
    <w:rsid w:val="00790148"/>
    <w:rsid w:val="00791001"/>
    <w:rsid w:val="00797C5C"/>
    <w:rsid w:val="007A08DD"/>
    <w:rsid w:val="007A41AF"/>
    <w:rsid w:val="007A67B9"/>
    <w:rsid w:val="007B33BE"/>
    <w:rsid w:val="007B4125"/>
    <w:rsid w:val="007B473C"/>
    <w:rsid w:val="007C53B9"/>
    <w:rsid w:val="007D098F"/>
    <w:rsid w:val="007D2776"/>
    <w:rsid w:val="007D2789"/>
    <w:rsid w:val="007D28CC"/>
    <w:rsid w:val="007D5AE7"/>
    <w:rsid w:val="007D5D70"/>
    <w:rsid w:val="007E1C1E"/>
    <w:rsid w:val="007E2D6B"/>
    <w:rsid w:val="007E3573"/>
    <w:rsid w:val="007E60C8"/>
    <w:rsid w:val="007F02C4"/>
    <w:rsid w:val="007F0BF8"/>
    <w:rsid w:val="007F2ABE"/>
    <w:rsid w:val="007F3233"/>
    <w:rsid w:val="007F33E1"/>
    <w:rsid w:val="007F48D7"/>
    <w:rsid w:val="007F7E12"/>
    <w:rsid w:val="00803160"/>
    <w:rsid w:val="008033E6"/>
    <w:rsid w:val="00803465"/>
    <w:rsid w:val="00806E3E"/>
    <w:rsid w:val="00807795"/>
    <w:rsid w:val="00810028"/>
    <w:rsid w:val="00810276"/>
    <w:rsid w:val="00811FC3"/>
    <w:rsid w:val="00817E9A"/>
    <w:rsid w:val="008217D0"/>
    <w:rsid w:val="00822E63"/>
    <w:rsid w:val="00822EB4"/>
    <w:rsid w:val="00826CD7"/>
    <w:rsid w:val="008307DB"/>
    <w:rsid w:val="0083221E"/>
    <w:rsid w:val="00832A2D"/>
    <w:rsid w:val="008336BD"/>
    <w:rsid w:val="00837FB7"/>
    <w:rsid w:val="00841F58"/>
    <w:rsid w:val="00851A0F"/>
    <w:rsid w:val="00853FE5"/>
    <w:rsid w:val="0085671A"/>
    <w:rsid w:val="00856A66"/>
    <w:rsid w:val="0086736A"/>
    <w:rsid w:val="00867A52"/>
    <w:rsid w:val="00867ACF"/>
    <w:rsid w:val="008774EF"/>
    <w:rsid w:val="00877FFA"/>
    <w:rsid w:val="00880832"/>
    <w:rsid w:val="00882E42"/>
    <w:rsid w:val="008832A2"/>
    <w:rsid w:val="00886ACA"/>
    <w:rsid w:val="008914CD"/>
    <w:rsid w:val="00895DFF"/>
    <w:rsid w:val="008A0052"/>
    <w:rsid w:val="008A2EF6"/>
    <w:rsid w:val="008B0FD5"/>
    <w:rsid w:val="008B1443"/>
    <w:rsid w:val="008B1DF1"/>
    <w:rsid w:val="008B2472"/>
    <w:rsid w:val="008B2479"/>
    <w:rsid w:val="008B2A89"/>
    <w:rsid w:val="008B61B4"/>
    <w:rsid w:val="008C101E"/>
    <w:rsid w:val="008C12CF"/>
    <w:rsid w:val="008C1F47"/>
    <w:rsid w:val="008C2E8B"/>
    <w:rsid w:val="008D4643"/>
    <w:rsid w:val="008D68B7"/>
    <w:rsid w:val="008E4722"/>
    <w:rsid w:val="008F615F"/>
    <w:rsid w:val="00901202"/>
    <w:rsid w:val="00914098"/>
    <w:rsid w:val="0091463D"/>
    <w:rsid w:val="00921E41"/>
    <w:rsid w:val="0092484F"/>
    <w:rsid w:val="009273F6"/>
    <w:rsid w:val="009300C3"/>
    <w:rsid w:val="009300E2"/>
    <w:rsid w:val="009335E0"/>
    <w:rsid w:val="0093457E"/>
    <w:rsid w:val="0093476A"/>
    <w:rsid w:val="00934807"/>
    <w:rsid w:val="0094144E"/>
    <w:rsid w:val="0094192A"/>
    <w:rsid w:val="00942608"/>
    <w:rsid w:val="00944ACE"/>
    <w:rsid w:val="00944C2C"/>
    <w:rsid w:val="00951CD6"/>
    <w:rsid w:val="009533F0"/>
    <w:rsid w:val="00960982"/>
    <w:rsid w:val="00963A06"/>
    <w:rsid w:val="009721E2"/>
    <w:rsid w:val="0098016D"/>
    <w:rsid w:val="009847B8"/>
    <w:rsid w:val="00984CBC"/>
    <w:rsid w:val="00987593"/>
    <w:rsid w:val="009902F8"/>
    <w:rsid w:val="00990878"/>
    <w:rsid w:val="00991FF7"/>
    <w:rsid w:val="009929B0"/>
    <w:rsid w:val="009949A3"/>
    <w:rsid w:val="00995365"/>
    <w:rsid w:val="00995641"/>
    <w:rsid w:val="00995DD5"/>
    <w:rsid w:val="009972D8"/>
    <w:rsid w:val="00997FA6"/>
    <w:rsid w:val="009A24E1"/>
    <w:rsid w:val="009A3D0D"/>
    <w:rsid w:val="009B2598"/>
    <w:rsid w:val="009B2633"/>
    <w:rsid w:val="009C04DD"/>
    <w:rsid w:val="009C3528"/>
    <w:rsid w:val="009D0E48"/>
    <w:rsid w:val="009D56E4"/>
    <w:rsid w:val="009E01A5"/>
    <w:rsid w:val="009E0A55"/>
    <w:rsid w:val="009E374B"/>
    <w:rsid w:val="009F38AE"/>
    <w:rsid w:val="009F6D72"/>
    <w:rsid w:val="00A01187"/>
    <w:rsid w:val="00A1085A"/>
    <w:rsid w:val="00A1193C"/>
    <w:rsid w:val="00A11C3C"/>
    <w:rsid w:val="00A12EF0"/>
    <w:rsid w:val="00A14286"/>
    <w:rsid w:val="00A30728"/>
    <w:rsid w:val="00A32283"/>
    <w:rsid w:val="00A353C1"/>
    <w:rsid w:val="00A424CC"/>
    <w:rsid w:val="00A424E6"/>
    <w:rsid w:val="00A43DDE"/>
    <w:rsid w:val="00A44DB1"/>
    <w:rsid w:val="00A46626"/>
    <w:rsid w:val="00A473AC"/>
    <w:rsid w:val="00A5008E"/>
    <w:rsid w:val="00A54028"/>
    <w:rsid w:val="00A56B90"/>
    <w:rsid w:val="00A60156"/>
    <w:rsid w:val="00A618D1"/>
    <w:rsid w:val="00A63ED2"/>
    <w:rsid w:val="00A67A1F"/>
    <w:rsid w:val="00A73E6C"/>
    <w:rsid w:val="00A7583F"/>
    <w:rsid w:val="00A762C2"/>
    <w:rsid w:val="00A766AE"/>
    <w:rsid w:val="00A778DF"/>
    <w:rsid w:val="00A8217C"/>
    <w:rsid w:val="00A8310A"/>
    <w:rsid w:val="00A91E8D"/>
    <w:rsid w:val="00A91FF7"/>
    <w:rsid w:val="00A94DEC"/>
    <w:rsid w:val="00A95ED3"/>
    <w:rsid w:val="00A969C4"/>
    <w:rsid w:val="00AA24E9"/>
    <w:rsid w:val="00AB352C"/>
    <w:rsid w:val="00AB38FF"/>
    <w:rsid w:val="00AC004D"/>
    <w:rsid w:val="00AC4AB1"/>
    <w:rsid w:val="00AD05CF"/>
    <w:rsid w:val="00AD0CE8"/>
    <w:rsid w:val="00AD43FB"/>
    <w:rsid w:val="00AD4A5D"/>
    <w:rsid w:val="00AD519D"/>
    <w:rsid w:val="00AD6754"/>
    <w:rsid w:val="00AE094F"/>
    <w:rsid w:val="00AE0EE5"/>
    <w:rsid w:val="00AE5AE6"/>
    <w:rsid w:val="00AF46D6"/>
    <w:rsid w:val="00AF7D1F"/>
    <w:rsid w:val="00AF7F92"/>
    <w:rsid w:val="00B00FFB"/>
    <w:rsid w:val="00B02C1C"/>
    <w:rsid w:val="00B0531C"/>
    <w:rsid w:val="00B10053"/>
    <w:rsid w:val="00B11C8E"/>
    <w:rsid w:val="00B13E43"/>
    <w:rsid w:val="00B231E0"/>
    <w:rsid w:val="00B26436"/>
    <w:rsid w:val="00B265BE"/>
    <w:rsid w:val="00B3000D"/>
    <w:rsid w:val="00B327C4"/>
    <w:rsid w:val="00B35B44"/>
    <w:rsid w:val="00B35C12"/>
    <w:rsid w:val="00B36996"/>
    <w:rsid w:val="00B55968"/>
    <w:rsid w:val="00B566AA"/>
    <w:rsid w:val="00B60147"/>
    <w:rsid w:val="00B61C89"/>
    <w:rsid w:val="00B650BF"/>
    <w:rsid w:val="00B65FF7"/>
    <w:rsid w:val="00B67C9C"/>
    <w:rsid w:val="00B71240"/>
    <w:rsid w:val="00B740DE"/>
    <w:rsid w:val="00B767CE"/>
    <w:rsid w:val="00B76AD0"/>
    <w:rsid w:val="00B80DF7"/>
    <w:rsid w:val="00B82AD6"/>
    <w:rsid w:val="00B873D3"/>
    <w:rsid w:val="00B93582"/>
    <w:rsid w:val="00B93978"/>
    <w:rsid w:val="00B94A6C"/>
    <w:rsid w:val="00B9612A"/>
    <w:rsid w:val="00B97C34"/>
    <w:rsid w:val="00BA09D8"/>
    <w:rsid w:val="00BA5111"/>
    <w:rsid w:val="00BB0D0F"/>
    <w:rsid w:val="00BB2320"/>
    <w:rsid w:val="00BB37B4"/>
    <w:rsid w:val="00BB5080"/>
    <w:rsid w:val="00BB54B4"/>
    <w:rsid w:val="00BC0CEA"/>
    <w:rsid w:val="00BC10C8"/>
    <w:rsid w:val="00BD03DB"/>
    <w:rsid w:val="00BD4669"/>
    <w:rsid w:val="00BD76D5"/>
    <w:rsid w:val="00BE3DF7"/>
    <w:rsid w:val="00BE44DE"/>
    <w:rsid w:val="00BE797C"/>
    <w:rsid w:val="00BF046F"/>
    <w:rsid w:val="00BF17BC"/>
    <w:rsid w:val="00BF34B9"/>
    <w:rsid w:val="00BF48A2"/>
    <w:rsid w:val="00BF584F"/>
    <w:rsid w:val="00C00504"/>
    <w:rsid w:val="00C007DE"/>
    <w:rsid w:val="00C037D9"/>
    <w:rsid w:val="00C0723C"/>
    <w:rsid w:val="00C101C2"/>
    <w:rsid w:val="00C260A7"/>
    <w:rsid w:val="00C26B67"/>
    <w:rsid w:val="00C27394"/>
    <w:rsid w:val="00C32989"/>
    <w:rsid w:val="00C35F62"/>
    <w:rsid w:val="00C367D1"/>
    <w:rsid w:val="00C400DA"/>
    <w:rsid w:val="00C4068A"/>
    <w:rsid w:val="00C40B55"/>
    <w:rsid w:val="00C410C8"/>
    <w:rsid w:val="00C424B1"/>
    <w:rsid w:val="00C43A32"/>
    <w:rsid w:val="00C4502D"/>
    <w:rsid w:val="00C4543B"/>
    <w:rsid w:val="00C45484"/>
    <w:rsid w:val="00C47D80"/>
    <w:rsid w:val="00C5510A"/>
    <w:rsid w:val="00C570B8"/>
    <w:rsid w:val="00C6297A"/>
    <w:rsid w:val="00C70833"/>
    <w:rsid w:val="00C72555"/>
    <w:rsid w:val="00C81411"/>
    <w:rsid w:val="00C85A73"/>
    <w:rsid w:val="00C86BCF"/>
    <w:rsid w:val="00C916C7"/>
    <w:rsid w:val="00C91D44"/>
    <w:rsid w:val="00C95BF2"/>
    <w:rsid w:val="00CB2034"/>
    <w:rsid w:val="00CB44FA"/>
    <w:rsid w:val="00CB493E"/>
    <w:rsid w:val="00CC17D3"/>
    <w:rsid w:val="00CD030D"/>
    <w:rsid w:val="00CD251D"/>
    <w:rsid w:val="00CD25C4"/>
    <w:rsid w:val="00CD437E"/>
    <w:rsid w:val="00CE0D58"/>
    <w:rsid w:val="00CE223D"/>
    <w:rsid w:val="00CE47A6"/>
    <w:rsid w:val="00CE7ECE"/>
    <w:rsid w:val="00CF418A"/>
    <w:rsid w:val="00CF6831"/>
    <w:rsid w:val="00D1102C"/>
    <w:rsid w:val="00D11454"/>
    <w:rsid w:val="00D1263C"/>
    <w:rsid w:val="00D14185"/>
    <w:rsid w:val="00D170A5"/>
    <w:rsid w:val="00D1794D"/>
    <w:rsid w:val="00D215B4"/>
    <w:rsid w:val="00D36050"/>
    <w:rsid w:val="00D36342"/>
    <w:rsid w:val="00D43B2F"/>
    <w:rsid w:val="00D51A76"/>
    <w:rsid w:val="00D53469"/>
    <w:rsid w:val="00D56F85"/>
    <w:rsid w:val="00D570B4"/>
    <w:rsid w:val="00D612F4"/>
    <w:rsid w:val="00D62863"/>
    <w:rsid w:val="00D66E1E"/>
    <w:rsid w:val="00D76691"/>
    <w:rsid w:val="00D839EE"/>
    <w:rsid w:val="00D84DFC"/>
    <w:rsid w:val="00D945F5"/>
    <w:rsid w:val="00D95EEB"/>
    <w:rsid w:val="00DA2578"/>
    <w:rsid w:val="00DA5ECC"/>
    <w:rsid w:val="00DB096C"/>
    <w:rsid w:val="00DB27C2"/>
    <w:rsid w:val="00DB483C"/>
    <w:rsid w:val="00DB4D39"/>
    <w:rsid w:val="00DB6548"/>
    <w:rsid w:val="00DB7BDE"/>
    <w:rsid w:val="00DC41D1"/>
    <w:rsid w:val="00DC7472"/>
    <w:rsid w:val="00DD2325"/>
    <w:rsid w:val="00DD495D"/>
    <w:rsid w:val="00DE0E1D"/>
    <w:rsid w:val="00DE325A"/>
    <w:rsid w:val="00DE37D2"/>
    <w:rsid w:val="00DF1B2B"/>
    <w:rsid w:val="00DF72AC"/>
    <w:rsid w:val="00DF7A76"/>
    <w:rsid w:val="00E02229"/>
    <w:rsid w:val="00E07B28"/>
    <w:rsid w:val="00E115C1"/>
    <w:rsid w:val="00E116A9"/>
    <w:rsid w:val="00E124C1"/>
    <w:rsid w:val="00E168AC"/>
    <w:rsid w:val="00E21F1A"/>
    <w:rsid w:val="00E229BF"/>
    <w:rsid w:val="00E23BA1"/>
    <w:rsid w:val="00E308D1"/>
    <w:rsid w:val="00E30F66"/>
    <w:rsid w:val="00E31323"/>
    <w:rsid w:val="00E34330"/>
    <w:rsid w:val="00E35D67"/>
    <w:rsid w:val="00E36B34"/>
    <w:rsid w:val="00E373B7"/>
    <w:rsid w:val="00E40D07"/>
    <w:rsid w:val="00E44653"/>
    <w:rsid w:val="00E447A8"/>
    <w:rsid w:val="00E44AC7"/>
    <w:rsid w:val="00E508F8"/>
    <w:rsid w:val="00E51006"/>
    <w:rsid w:val="00E54118"/>
    <w:rsid w:val="00E55FAC"/>
    <w:rsid w:val="00E56A80"/>
    <w:rsid w:val="00E56B0B"/>
    <w:rsid w:val="00E61978"/>
    <w:rsid w:val="00E62A25"/>
    <w:rsid w:val="00E63B81"/>
    <w:rsid w:val="00E67099"/>
    <w:rsid w:val="00E721BB"/>
    <w:rsid w:val="00E77C18"/>
    <w:rsid w:val="00E94BAC"/>
    <w:rsid w:val="00E9606C"/>
    <w:rsid w:val="00E968CA"/>
    <w:rsid w:val="00E96FE7"/>
    <w:rsid w:val="00E97120"/>
    <w:rsid w:val="00E97128"/>
    <w:rsid w:val="00EA7E79"/>
    <w:rsid w:val="00EB1917"/>
    <w:rsid w:val="00EB39F9"/>
    <w:rsid w:val="00EC0979"/>
    <w:rsid w:val="00EC15B7"/>
    <w:rsid w:val="00EC421B"/>
    <w:rsid w:val="00EC56A8"/>
    <w:rsid w:val="00ED3B85"/>
    <w:rsid w:val="00ED413E"/>
    <w:rsid w:val="00ED6FD1"/>
    <w:rsid w:val="00ED7D6D"/>
    <w:rsid w:val="00EE40F5"/>
    <w:rsid w:val="00EE5071"/>
    <w:rsid w:val="00EE59F4"/>
    <w:rsid w:val="00EE5BB7"/>
    <w:rsid w:val="00EF1434"/>
    <w:rsid w:val="00EF3A52"/>
    <w:rsid w:val="00EF4756"/>
    <w:rsid w:val="00F005D9"/>
    <w:rsid w:val="00F01E47"/>
    <w:rsid w:val="00F04B3F"/>
    <w:rsid w:val="00F05151"/>
    <w:rsid w:val="00F05515"/>
    <w:rsid w:val="00F11B8F"/>
    <w:rsid w:val="00F13E4E"/>
    <w:rsid w:val="00F227CE"/>
    <w:rsid w:val="00F25DBA"/>
    <w:rsid w:val="00F26F8C"/>
    <w:rsid w:val="00F27273"/>
    <w:rsid w:val="00F276D6"/>
    <w:rsid w:val="00F327C7"/>
    <w:rsid w:val="00F33729"/>
    <w:rsid w:val="00F33F8E"/>
    <w:rsid w:val="00F52034"/>
    <w:rsid w:val="00F52A66"/>
    <w:rsid w:val="00F60329"/>
    <w:rsid w:val="00F609EC"/>
    <w:rsid w:val="00F630D2"/>
    <w:rsid w:val="00F64539"/>
    <w:rsid w:val="00F6491F"/>
    <w:rsid w:val="00F71E06"/>
    <w:rsid w:val="00F7236B"/>
    <w:rsid w:val="00F834D9"/>
    <w:rsid w:val="00F83688"/>
    <w:rsid w:val="00F84535"/>
    <w:rsid w:val="00F84DA0"/>
    <w:rsid w:val="00F8531F"/>
    <w:rsid w:val="00F85746"/>
    <w:rsid w:val="00F87543"/>
    <w:rsid w:val="00F91684"/>
    <w:rsid w:val="00F932D6"/>
    <w:rsid w:val="00FA6420"/>
    <w:rsid w:val="00FB0CFF"/>
    <w:rsid w:val="00FB2ED8"/>
    <w:rsid w:val="00FB2F97"/>
    <w:rsid w:val="00FB456C"/>
    <w:rsid w:val="00FC5950"/>
    <w:rsid w:val="00FD0474"/>
    <w:rsid w:val="00FD115C"/>
    <w:rsid w:val="00FD2AFD"/>
    <w:rsid w:val="00FD7E7C"/>
    <w:rsid w:val="00FE3D23"/>
    <w:rsid w:val="00FE49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9488A-8725-47A0-974D-A8576AED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37A"/>
    <w:pPr>
      <w:spacing w:before="100" w:beforeAutospacing="1" w:after="119" w:line="240" w:lineRule="auto"/>
    </w:pPr>
    <w:rPr>
      <w:rFonts w:ascii="Times New Roman" w:eastAsia="Times New Roman" w:hAnsi="Times New Roman" w:cs="Times New Roman"/>
      <w:color w:val="000000"/>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505483">
      <w:bodyDiv w:val="1"/>
      <w:marLeft w:val="0"/>
      <w:marRight w:val="0"/>
      <w:marTop w:val="0"/>
      <w:marBottom w:val="0"/>
      <w:divBdr>
        <w:top w:val="none" w:sz="0" w:space="0" w:color="auto"/>
        <w:left w:val="none" w:sz="0" w:space="0" w:color="auto"/>
        <w:bottom w:val="none" w:sz="0" w:space="0" w:color="auto"/>
        <w:right w:val="none" w:sz="0" w:space="0" w:color="auto"/>
      </w:divBdr>
    </w:div>
    <w:div w:id="15411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Mayntzhusen Christiansen</dc:creator>
  <cp:keywords/>
  <dc:description/>
  <cp:lastModifiedBy>Malene Mayntzhusen Christiansen</cp:lastModifiedBy>
  <cp:revision>1</cp:revision>
  <dcterms:created xsi:type="dcterms:W3CDTF">2017-09-17T17:23:00Z</dcterms:created>
  <dcterms:modified xsi:type="dcterms:W3CDTF">2017-09-17T17:24:00Z</dcterms:modified>
</cp:coreProperties>
</file>