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358" w:rsidRDefault="00F65358" w:rsidP="00F65358">
      <w:pPr>
        <w:pStyle w:val="NormalWeb"/>
      </w:pPr>
      <w:r>
        <w:t>Holtebakken d.26.11.08</w:t>
      </w:r>
    </w:p>
    <w:p w:rsidR="00F65358" w:rsidRDefault="00F65358" w:rsidP="00F65358">
      <w:pPr>
        <w:pStyle w:val="NormalWeb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Udstykningsdeklaration og byplanvedtægt for Holtebakken</w:t>
      </w:r>
    </w:p>
    <w:p w:rsidR="00F65358" w:rsidRDefault="00F65358" w:rsidP="00F65358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Da vores vedtægter i høj grad tager udgangspunkt i udstykningsdeklarationen</w:t>
      </w:r>
    </w:p>
    <w:p w:rsidR="00F65358" w:rsidRDefault="00F65358" w:rsidP="00F65358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og byplanvedtægten, har bestyrelsen fundet det relevant at lægge disse to dokumenter ud på vores hjemmeside.</w:t>
      </w:r>
    </w:p>
    <w:p w:rsidR="00F65358" w:rsidRDefault="00F65358" w:rsidP="00F65358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Med venlig hilsen</w:t>
      </w:r>
    </w:p>
    <w:p w:rsidR="00F65358" w:rsidRDefault="00F65358" w:rsidP="00F65358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Bestyrelsen</w:t>
      </w:r>
    </w:p>
    <w:p w:rsidR="00F65358" w:rsidRDefault="00F65358" w:rsidP="00F65358">
      <w:pPr>
        <w:pStyle w:val="NormalWeb"/>
      </w:pPr>
      <w:r>
        <w:t xml:space="preserve">Se </w:t>
      </w:r>
      <w:proofErr w:type="spellStart"/>
      <w:r>
        <w:t>byplansvedtægt</w:t>
      </w:r>
      <w:proofErr w:type="spellEnd"/>
      <w:r>
        <w:t xml:space="preserve">: </w:t>
      </w:r>
      <w:hyperlink r:id="rId4" w:history="1">
        <w:r>
          <w:rPr>
            <w:rStyle w:val="Hyperlink"/>
          </w:rPr>
          <w:t>side 1</w:t>
        </w:r>
      </w:hyperlink>
      <w:r>
        <w:t xml:space="preserve">  </w:t>
      </w:r>
      <w:hyperlink r:id="rId5" w:history="1">
        <w:r>
          <w:rPr>
            <w:rStyle w:val="Hyperlink"/>
          </w:rPr>
          <w:t>side 2</w:t>
        </w:r>
      </w:hyperlink>
      <w:r>
        <w:t xml:space="preserve">  </w:t>
      </w:r>
      <w:hyperlink r:id="rId6" w:history="1">
        <w:r>
          <w:rPr>
            <w:rStyle w:val="Hyperlink"/>
          </w:rPr>
          <w:t>side 3</w:t>
        </w:r>
      </w:hyperlink>
      <w:r>
        <w:t xml:space="preserve">  </w:t>
      </w:r>
      <w:hyperlink r:id="rId7" w:history="1">
        <w:r>
          <w:rPr>
            <w:rStyle w:val="Hyperlink"/>
          </w:rPr>
          <w:t>side 4</w:t>
        </w:r>
      </w:hyperlink>
      <w:r>
        <w:t xml:space="preserve">  </w:t>
      </w:r>
      <w:hyperlink r:id="rId8" w:history="1">
        <w:r>
          <w:rPr>
            <w:rStyle w:val="Hyperlink"/>
          </w:rPr>
          <w:t>side 5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</w:hyperlink>
      <w:proofErr w:type="spellStart"/>
      <w:r>
        <w:t>Byplansvedtægt</w:t>
      </w:r>
      <w:proofErr w:type="spellEnd"/>
      <w:r>
        <w:t xml:space="preserve"> til udprint: </w:t>
      </w:r>
      <w:hyperlink r:id="rId9" w:tgtFrame="_top" w:history="1">
        <w:r>
          <w:rPr>
            <w:rStyle w:val="Hyperlink"/>
          </w:rPr>
          <w:t>side 1</w:t>
        </w:r>
      </w:hyperlink>
      <w:r>
        <w:t xml:space="preserve">  </w:t>
      </w:r>
      <w:hyperlink r:id="rId10" w:tgtFrame="_top" w:history="1">
        <w:r>
          <w:rPr>
            <w:rStyle w:val="Hyperlink"/>
          </w:rPr>
          <w:t>side 2</w:t>
        </w:r>
      </w:hyperlink>
      <w:r>
        <w:t xml:space="preserve"> </w:t>
      </w:r>
      <w:hyperlink r:id="rId11" w:tgtFrame="_top" w:history="1">
        <w:r>
          <w:rPr>
            <w:rStyle w:val="Hyperlink"/>
          </w:rPr>
          <w:t>side 3</w:t>
        </w:r>
      </w:hyperlink>
      <w:r>
        <w:t xml:space="preserve">  </w:t>
      </w:r>
      <w:hyperlink r:id="rId12" w:tgtFrame="_top" w:history="1">
        <w:r>
          <w:rPr>
            <w:rStyle w:val="Hyperlink"/>
          </w:rPr>
          <w:t>side 4</w:t>
        </w:r>
      </w:hyperlink>
      <w:r>
        <w:t xml:space="preserve">  </w:t>
      </w:r>
      <w:hyperlink r:id="rId13" w:tgtFrame="_top" w:history="1">
        <w:r>
          <w:rPr>
            <w:rStyle w:val="Hyperlink"/>
          </w:rPr>
          <w:t>side 5</w:t>
        </w:r>
      </w:hyperlink>
    </w:p>
    <w:p w:rsidR="00F65358" w:rsidRDefault="00F65358" w:rsidP="00F65358">
      <w:pPr>
        <w:pStyle w:val="NormalWeb"/>
      </w:pPr>
      <w:r>
        <w:t xml:space="preserve">Se deklaration: </w:t>
      </w:r>
      <w:hyperlink r:id="rId14" w:history="1">
        <w:r>
          <w:rPr>
            <w:rStyle w:val="Hyperlink"/>
          </w:rPr>
          <w:t>side 1</w:t>
        </w:r>
      </w:hyperlink>
      <w:r>
        <w:t xml:space="preserve">  </w:t>
      </w:r>
      <w:hyperlink r:id="rId15" w:history="1">
        <w:r>
          <w:rPr>
            <w:rStyle w:val="Hyperlink"/>
          </w:rPr>
          <w:t>side 2</w:t>
        </w:r>
      </w:hyperlink>
      <w:r>
        <w:t xml:space="preserve">  </w:t>
      </w:r>
      <w:hyperlink r:id="rId16" w:history="1">
        <w:r>
          <w:rPr>
            <w:rStyle w:val="Hyperlink"/>
          </w:rPr>
          <w:t>side 3</w:t>
        </w:r>
      </w:hyperlink>
      <w:r>
        <w:t xml:space="preserve">  </w:t>
      </w:r>
      <w:hyperlink r:id="rId17" w:history="1">
        <w:r>
          <w:rPr>
            <w:rStyle w:val="Hyperlink"/>
          </w:rPr>
          <w:t>side 4</w:t>
        </w:r>
      </w:hyperlink>
      <w:r>
        <w:t xml:space="preserve">  </w:t>
      </w:r>
      <w:hyperlink r:id="rId18" w:history="1">
        <w:r>
          <w:rPr>
            <w:rStyle w:val="Hyperlink"/>
          </w:rPr>
          <w:t>side 5</w:t>
        </w:r>
      </w:hyperlink>
      <w:r>
        <w:t xml:space="preserve">  </w:t>
      </w:r>
      <w:hyperlink r:id="rId19" w:history="1">
        <w:r>
          <w:rPr>
            <w:rStyle w:val="Hyperlink"/>
          </w:rPr>
          <w:t>side 6</w:t>
        </w:r>
      </w:hyperlink>
      <w:r>
        <w:t xml:space="preserve">  </w:t>
      </w:r>
      <w:hyperlink r:id="rId20" w:history="1">
        <w:r>
          <w:rPr>
            <w:rStyle w:val="Hyperlink"/>
          </w:rPr>
          <w:t>side 7</w:t>
        </w:r>
      </w:hyperlink>
    </w:p>
    <w:p w:rsidR="00F65358" w:rsidRDefault="00F65358" w:rsidP="00F65358">
      <w:pPr>
        <w:pStyle w:val="NormalWeb"/>
      </w:pPr>
      <w:r>
        <w:t xml:space="preserve">Deklaration til udprint: </w:t>
      </w:r>
      <w:hyperlink r:id="rId21" w:tgtFrame="_top" w:history="1">
        <w:r>
          <w:rPr>
            <w:rStyle w:val="Hyperlink"/>
          </w:rPr>
          <w:t>side 1</w:t>
        </w:r>
      </w:hyperlink>
      <w:r>
        <w:t xml:space="preserve">  </w:t>
      </w:r>
      <w:hyperlink r:id="rId22" w:tgtFrame="_top" w:history="1">
        <w:r>
          <w:rPr>
            <w:rStyle w:val="Hyperlink"/>
          </w:rPr>
          <w:t>side 2</w:t>
        </w:r>
      </w:hyperlink>
      <w:r>
        <w:t xml:space="preserve">  </w:t>
      </w:r>
      <w:hyperlink r:id="rId23" w:tgtFrame="_top" w:history="1">
        <w:r>
          <w:rPr>
            <w:rStyle w:val="Hyperlink"/>
          </w:rPr>
          <w:t>side 3</w:t>
        </w:r>
      </w:hyperlink>
      <w:r>
        <w:t xml:space="preserve">  </w:t>
      </w:r>
      <w:hyperlink r:id="rId24" w:tgtFrame="_top" w:history="1">
        <w:r>
          <w:rPr>
            <w:rStyle w:val="Hyperlink"/>
          </w:rPr>
          <w:t>side 4</w:t>
        </w:r>
      </w:hyperlink>
      <w:r>
        <w:t xml:space="preserve">  </w:t>
      </w:r>
      <w:hyperlink r:id="rId25" w:tgtFrame="_top" w:history="1">
        <w:r>
          <w:rPr>
            <w:rStyle w:val="Hyperlink"/>
          </w:rPr>
          <w:t>side 5</w:t>
        </w:r>
      </w:hyperlink>
      <w:r>
        <w:t xml:space="preserve">  </w:t>
      </w:r>
      <w:hyperlink r:id="rId26" w:tgtFrame="_top" w:history="1">
        <w:r>
          <w:rPr>
            <w:rStyle w:val="Hyperlink"/>
          </w:rPr>
          <w:t>side 6</w:t>
        </w:r>
      </w:hyperlink>
      <w:r>
        <w:t xml:space="preserve">  </w:t>
      </w:r>
      <w:hyperlink r:id="rId27" w:tgtFrame="_top" w:history="1">
        <w:r>
          <w:rPr>
            <w:rStyle w:val="Hyperlink"/>
          </w:rPr>
          <w:t>side 7</w:t>
        </w:r>
      </w:hyperlink>
    </w:p>
    <w:p w:rsidR="00750D26" w:rsidRPr="00F65358" w:rsidRDefault="00750D26">
      <w:pPr>
        <w:rPr>
          <w:lang w:val="da-DK"/>
        </w:rPr>
      </w:pPr>
      <w:bookmarkStart w:id="0" w:name="_GoBack"/>
      <w:bookmarkEnd w:id="0"/>
    </w:p>
    <w:sectPr w:rsidR="00750D26" w:rsidRPr="00F653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8"/>
    <w:rsid w:val="000017F3"/>
    <w:rsid w:val="00006A29"/>
    <w:rsid w:val="00007941"/>
    <w:rsid w:val="0001402F"/>
    <w:rsid w:val="0001439E"/>
    <w:rsid w:val="00014BB5"/>
    <w:rsid w:val="000159C9"/>
    <w:rsid w:val="000171F9"/>
    <w:rsid w:val="00020248"/>
    <w:rsid w:val="00020AF7"/>
    <w:rsid w:val="00021888"/>
    <w:rsid w:val="00022C97"/>
    <w:rsid w:val="00030E19"/>
    <w:rsid w:val="0003158A"/>
    <w:rsid w:val="00036132"/>
    <w:rsid w:val="00036456"/>
    <w:rsid w:val="00037ECB"/>
    <w:rsid w:val="0004632D"/>
    <w:rsid w:val="00046463"/>
    <w:rsid w:val="00051B23"/>
    <w:rsid w:val="00054045"/>
    <w:rsid w:val="00061AFA"/>
    <w:rsid w:val="00062C84"/>
    <w:rsid w:val="000642D7"/>
    <w:rsid w:val="000648D0"/>
    <w:rsid w:val="00064DB1"/>
    <w:rsid w:val="00066D69"/>
    <w:rsid w:val="000725FE"/>
    <w:rsid w:val="00073AD8"/>
    <w:rsid w:val="00074169"/>
    <w:rsid w:val="00076A2F"/>
    <w:rsid w:val="00083365"/>
    <w:rsid w:val="00083A46"/>
    <w:rsid w:val="00083B21"/>
    <w:rsid w:val="00084403"/>
    <w:rsid w:val="00086773"/>
    <w:rsid w:val="000906ED"/>
    <w:rsid w:val="000919D8"/>
    <w:rsid w:val="00096CEA"/>
    <w:rsid w:val="000A0CB8"/>
    <w:rsid w:val="000A37D7"/>
    <w:rsid w:val="000A595D"/>
    <w:rsid w:val="000B20D2"/>
    <w:rsid w:val="000B2DCB"/>
    <w:rsid w:val="000B3BE5"/>
    <w:rsid w:val="000B48C9"/>
    <w:rsid w:val="000B5296"/>
    <w:rsid w:val="000B5D78"/>
    <w:rsid w:val="000B7181"/>
    <w:rsid w:val="000C0F89"/>
    <w:rsid w:val="000C208F"/>
    <w:rsid w:val="000C358A"/>
    <w:rsid w:val="000C4D06"/>
    <w:rsid w:val="000D0ED3"/>
    <w:rsid w:val="000D195C"/>
    <w:rsid w:val="000D3420"/>
    <w:rsid w:val="000D465C"/>
    <w:rsid w:val="000D4930"/>
    <w:rsid w:val="000D50CA"/>
    <w:rsid w:val="000D67CA"/>
    <w:rsid w:val="000E0AAA"/>
    <w:rsid w:val="000E2754"/>
    <w:rsid w:val="000E44D8"/>
    <w:rsid w:val="000E6CBB"/>
    <w:rsid w:val="000F2C63"/>
    <w:rsid w:val="000F3837"/>
    <w:rsid w:val="000F3F5A"/>
    <w:rsid w:val="000F5C94"/>
    <w:rsid w:val="0010106B"/>
    <w:rsid w:val="00102772"/>
    <w:rsid w:val="00105EB7"/>
    <w:rsid w:val="00106951"/>
    <w:rsid w:val="001077E9"/>
    <w:rsid w:val="00110926"/>
    <w:rsid w:val="0011713F"/>
    <w:rsid w:val="00117B9E"/>
    <w:rsid w:val="00126925"/>
    <w:rsid w:val="001270E1"/>
    <w:rsid w:val="0012725E"/>
    <w:rsid w:val="00134397"/>
    <w:rsid w:val="0013760C"/>
    <w:rsid w:val="00141EC5"/>
    <w:rsid w:val="00143E63"/>
    <w:rsid w:val="00147CCB"/>
    <w:rsid w:val="00153778"/>
    <w:rsid w:val="001546AA"/>
    <w:rsid w:val="00155A16"/>
    <w:rsid w:val="001605E1"/>
    <w:rsid w:val="00174727"/>
    <w:rsid w:val="0018586B"/>
    <w:rsid w:val="001860CE"/>
    <w:rsid w:val="00190979"/>
    <w:rsid w:val="00193DCC"/>
    <w:rsid w:val="001946B6"/>
    <w:rsid w:val="001A1CEA"/>
    <w:rsid w:val="001A2A53"/>
    <w:rsid w:val="001A45E1"/>
    <w:rsid w:val="001A7844"/>
    <w:rsid w:val="001A7A87"/>
    <w:rsid w:val="001B4172"/>
    <w:rsid w:val="001B68C7"/>
    <w:rsid w:val="001C57AA"/>
    <w:rsid w:val="001C75ED"/>
    <w:rsid w:val="001D0F15"/>
    <w:rsid w:val="001D4C4B"/>
    <w:rsid w:val="001D5555"/>
    <w:rsid w:val="001D636A"/>
    <w:rsid w:val="001E0523"/>
    <w:rsid w:val="001E12B6"/>
    <w:rsid w:val="001E6689"/>
    <w:rsid w:val="001F3DE5"/>
    <w:rsid w:val="001F683C"/>
    <w:rsid w:val="0020479F"/>
    <w:rsid w:val="00210D59"/>
    <w:rsid w:val="00211649"/>
    <w:rsid w:val="00212BAE"/>
    <w:rsid w:val="00213CBB"/>
    <w:rsid w:val="00213F57"/>
    <w:rsid w:val="0021580F"/>
    <w:rsid w:val="00230BE8"/>
    <w:rsid w:val="0023185C"/>
    <w:rsid w:val="002332F1"/>
    <w:rsid w:val="00236FFB"/>
    <w:rsid w:val="00237EC0"/>
    <w:rsid w:val="00241AE2"/>
    <w:rsid w:val="00242023"/>
    <w:rsid w:val="00243C08"/>
    <w:rsid w:val="0024469D"/>
    <w:rsid w:val="00244C1A"/>
    <w:rsid w:val="00245541"/>
    <w:rsid w:val="00245EBB"/>
    <w:rsid w:val="0025107D"/>
    <w:rsid w:val="00260185"/>
    <w:rsid w:val="00265CA5"/>
    <w:rsid w:val="00272001"/>
    <w:rsid w:val="0027280A"/>
    <w:rsid w:val="00272DBB"/>
    <w:rsid w:val="00276007"/>
    <w:rsid w:val="0027621D"/>
    <w:rsid w:val="00280DFB"/>
    <w:rsid w:val="002824FF"/>
    <w:rsid w:val="00282C06"/>
    <w:rsid w:val="00291904"/>
    <w:rsid w:val="00294755"/>
    <w:rsid w:val="0029619E"/>
    <w:rsid w:val="00296F6D"/>
    <w:rsid w:val="00297C23"/>
    <w:rsid w:val="002A1422"/>
    <w:rsid w:val="002A7259"/>
    <w:rsid w:val="002B1ED2"/>
    <w:rsid w:val="002B6294"/>
    <w:rsid w:val="002C1788"/>
    <w:rsid w:val="002C653A"/>
    <w:rsid w:val="002D4570"/>
    <w:rsid w:val="002D482D"/>
    <w:rsid w:val="002D4EEC"/>
    <w:rsid w:val="002D6D7C"/>
    <w:rsid w:val="002D6EFB"/>
    <w:rsid w:val="002D7D80"/>
    <w:rsid w:val="002D7F33"/>
    <w:rsid w:val="002E587C"/>
    <w:rsid w:val="002E5C95"/>
    <w:rsid w:val="002F14A5"/>
    <w:rsid w:val="002F3900"/>
    <w:rsid w:val="002F4C1B"/>
    <w:rsid w:val="002F73EE"/>
    <w:rsid w:val="002F7615"/>
    <w:rsid w:val="002F7E2E"/>
    <w:rsid w:val="003007DB"/>
    <w:rsid w:val="00301B87"/>
    <w:rsid w:val="00303E0A"/>
    <w:rsid w:val="00303E29"/>
    <w:rsid w:val="003058F1"/>
    <w:rsid w:val="003064A0"/>
    <w:rsid w:val="00311886"/>
    <w:rsid w:val="00315E27"/>
    <w:rsid w:val="00321699"/>
    <w:rsid w:val="00322572"/>
    <w:rsid w:val="00341DDF"/>
    <w:rsid w:val="00342009"/>
    <w:rsid w:val="00343F05"/>
    <w:rsid w:val="003538F2"/>
    <w:rsid w:val="00353F1C"/>
    <w:rsid w:val="00354B47"/>
    <w:rsid w:val="0035533C"/>
    <w:rsid w:val="00360DFB"/>
    <w:rsid w:val="00371DA3"/>
    <w:rsid w:val="0037399D"/>
    <w:rsid w:val="00373C26"/>
    <w:rsid w:val="003750CF"/>
    <w:rsid w:val="0037686F"/>
    <w:rsid w:val="00376FC6"/>
    <w:rsid w:val="00381736"/>
    <w:rsid w:val="00381A1B"/>
    <w:rsid w:val="00382A01"/>
    <w:rsid w:val="00383D96"/>
    <w:rsid w:val="00383F4E"/>
    <w:rsid w:val="0039329B"/>
    <w:rsid w:val="00396002"/>
    <w:rsid w:val="003974A6"/>
    <w:rsid w:val="00397BDD"/>
    <w:rsid w:val="003A0A1D"/>
    <w:rsid w:val="003A1B95"/>
    <w:rsid w:val="003A247A"/>
    <w:rsid w:val="003A262D"/>
    <w:rsid w:val="003A54E4"/>
    <w:rsid w:val="003B0C86"/>
    <w:rsid w:val="003B1DFE"/>
    <w:rsid w:val="003B2ED6"/>
    <w:rsid w:val="003C0326"/>
    <w:rsid w:val="003C2172"/>
    <w:rsid w:val="003C2A9B"/>
    <w:rsid w:val="003C38ED"/>
    <w:rsid w:val="003C390D"/>
    <w:rsid w:val="003C43D0"/>
    <w:rsid w:val="003C5BFD"/>
    <w:rsid w:val="003C6169"/>
    <w:rsid w:val="003C63FC"/>
    <w:rsid w:val="003D05B7"/>
    <w:rsid w:val="003D0A24"/>
    <w:rsid w:val="003D0CE7"/>
    <w:rsid w:val="003D6815"/>
    <w:rsid w:val="003E2B78"/>
    <w:rsid w:val="003F0E64"/>
    <w:rsid w:val="003F1043"/>
    <w:rsid w:val="003F1A7E"/>
    <w:rsid w:val="003F44B7"/>
    <w:rsid w:val="00411DC1"/>
    <w:rsid w:val="00414AD8"/>
    <w:rsid w:val="00414D51"/>
    <w:rsid w:val="00417BCB"/>
    <w:rsid w:val="00425159"/>
    <w:rsid w:val="0042539C"/>
    <w:rsid w:val="0043054F"/>
    <w:rsid w:val="004371E1"/>
    <w:rsid w:val="004423E5"/>
    <w:rsid w:val="00443BC5"/>
    <w:rsid w:val="00443D93"/>
    <w:rsid w:val="0044590C"/>
    <w:rsid w:val="00451BF0"/>
    <w:rsid w:val="00451E66"/>
    <w:rsid w:val="00454BD6"/>
    <w:rsid w:val="0045561D"/>
    <w:rsid w:val="00461AE0"/>
    <w:rsid w:val="00463D42"/>
    <w:rsid w:val="00464B3A"/>
    <w:rsid w:val="00472D75"/>
    <w:rsid w:val="00472FD6"/>
    <w:rsid w:val="00475AD3"/>
    <w:rsid w:val="004762D9"/>
    <w:rsid w:val="00476F84"/>
    <w:rsid w:val="00485AB2"/>
    <w:rsid w:val="00496C87"/>
    <w:rsid w:val="004A7312"/>
    <w:rsid w:val="004B0634"/>
    <w:rsid w:val="004B64F2"/>
    <w:rsid w:val="004C6663"/>
    <w:rsid w:val="004C730E"/>
    <w:rsid w:val="004E15E2"/>
    <w:rsid w:val="004E7F4D"/>
    <w:rsid w:val="004F71B5"/>
    <w:rsid w:val="00501D34"/>
    <w:rsid w:val="005029AB"/>
    <w:rsid w:val="00504A29"/>
    <w:rsid w:val="005051EE"/>
    <w:rsid w:val="00507C2E"/>
    <w:rsid w:val="00511E95"/>
    <w:rsid w:val="00515147"/>
    <w:rsid w:val="00515C96"/>
    <w:rsid w:val="0052192D"/>
    <w:rsid w:val="00521979"/>
    <w:rsid w:val="00522145"/>
    <w:rsid w:val="0052683C"/>
    <w:rsid w:val="00536108"/>
    <w:rsid w:val="00537F50"/>
    <w:rsid w:val="005412B1"/>
    <w:rsid w:val="00542CD5"/>
    <w:rsid w:val="0054620B"/>
    <w:rsid w:val="00546B09"/>
    <w:rsid w:val="0054781C"/>
    <w:rsid w:val="00550288"/>
    <w:rsid w:val="005517D0"/>
    <w:rsid w:val="00551A30"/>
    <w:rsid w:val="0055477A"/>
    <w:rsid w:val="00554B5A"/>
    <w:rsid w:val="0055553E"/>
    <w:rsid w:val="00562A5C"/>
    <w:rsid w:val="00565ED2"/>
    <w:rsid w:val="005667E2"/>
    <w:rsid w:val="00566E94"/>
    <w:rsid w:val="005716BF"/>
    <w:rsid w:val="00571E05"/>
    <w:rsid w:val="005761BB"/>
    <w:rsid w:val="00580646"/>
    <w:rsid w:val="00583D59"/>
    <w:rsid w:val="0058724B"/>
    <w:rsid w:val="00591859"/>
    <w:rsid w:val="0059702A"/>
    <w:rsid w:val="005972AC"/>
    <w:rsid w:val="005A1373"/>
    <w:rsid w:val="005A1F3A"/>
    <w:rsid w:val="005A3C65"/>
    <w:rsid w:val="005A7073"/>
    <w:rsid w:val="005B3E4A"/>
    <w:rsid w:val="005B6365"/>
    <w:rsid w:val="005B6604"/>
    <w:rsid w:val="005C176E"/>
    <w:rsid w:val="005C1FA7"/>
    <w:rsid w:val="005C22DC"/>
    <w:rsid w:val="005C51F7"/>
    <w:rsid w:val="005C5DB4"/>
    <w:rsid w:val="005C78E2"/>
    <w:rsid w:val="005D22AF"/>
    <w:rsid w:val="005E254E"/>
    <w:rsid w:val="005E2644"/>
    <w:rsid w:val="005F1A19"/>
    <w:rsid w:val="005F2859"/>
    <w:rsid w:val="005F36A3"/>
    <w:rsid w:val="005F3798"/>
    <w:rsid w:val="005F5309"/>
    <w:rsid w:val="006030EF"/>
    <w:rsid w:val="0060511E"/>
    <w:rsid w:val="00613429"/>
    <w:rsid w:val="006238A9"/>
    <w:rsid w:val="00624AC2"/>
    <w:rsid w:val="00626A0C"/>
    <w:rsid w:val="00630F63"/>
    <w:rsid w:val="00632BDC"/>
    <w:rsid w:val="006342F4"/>
    <w:rsid w:val="006367EE"/>
    <w:rsid w:val="0063730E"/>
    <w:rsid w:val="0063736E"/>
    <w:rsid w:val="006446AC"/>
    <w:rsid w:val="00644BBF"/>
    <w:rsid w:val="006509FC"/>
    <w:rsid w:val="00653528"/>
    <w:rsid w:val="006606E8"/>
    <w:rsid w:val="00660EBE"/>
    <w:rsid w:val="00663A5E"/>
    <w:rsid w:val="0066679E"/>
    <w:rsid w:val="00674929"/>
    <w:rsid w:val="0068202C"/>
    <w:rsid w:val="0068493C"/>
    <w:rsid w:val="00684AE0"/>
    <w:rsid w:val="00685B4F"/>
    <w:rsid w:val="006905E2"/>
    <w:rsid w:val="0069242B"/>
    <w:rsid w:val="006943D6"/>
    <w:rsid w:val="00696B8F"/>
    <w:rsid w:val="006A2EC2"/>
    <w:rsid w:val="006A4DED"/>
    <w:rsid w:val="006A7BB2"/>
    <w:rsid w:val="006B0A61"/>
    <w:rsid w:val="006B3EA6"/>
    <w:rsid w:val="006B3FD2"/>
    <w:rsid w:val="006C14B4"/>
    <w:rsid w:val="006C1951"/>
    <w:rsid w:val="006C44E2"/>
    <w:rsid w:val="006D4141"/>
    <w:rsid w:val="006D76A2"/>
    <w:rsid w:val="006E155B"/>
    <w:rsid w:val="006E16AF"/>
    <w:rsid w:val="006E1E72"/>
    <w:rsid w:val="006E6EE2"/>
    <w:rsid w:val="006E6F75"/>
    <w:rsid w:val="006F3CD8"/>
    <w:rsid w:val="006F5489"/>
    <w:rsid w:val="006F6A17"/>
    <w:rsid w:val="006F6F0E"/>
    <w:rsid w:val="006F76F5"/>
    <w:rsid w:val="00701FD7"/>
    <w:rsid w:val="00702250"/>
    <w:rsid w:val="007035FD"/>
    <w:rsid w:val="00707351"/>
    <w:rsid w:val="00710AB8"/>
    <w:rsid w:val="00714745"/>
    <w:rsid w:val="00716417"/>
    <w:rsid w:val="0072015C"/>
    <w:rsid w:val="00720479"/>
    <w:rsid w:val="00735649"/>
    <w:rsid w:val="007368D9"/>
    <w:rsid w:val="00736A28"/>
    <w:rsid w:val="00737309"/>
    <w:rsid w:val="00741DC2"/>
    <w:rsid w:val="00750D26"/>
    <w:rsid w:val="00755BD4"/>
    <w:rsid w:val="00755D7B"/>
    <w:rsid w:val="00762FD0"/>
    <w:rsid w:val="007635F2"/>
    <w:rsid w:val="00763A61"/>
    <w:rsid w:val="00763D3F"/>
    <w:rsid w:val="007657D3"/>
    <w:rsid w:val="00765914"/>
    <w:rsid w:val="00766309"/>
    <w:rsid w:val="00766D4D"/>
    <w:rsid w:val="00767AF0"/>
    <w:rsid w:val="0077114C"/>
    <w:rsid w:val="0077220A"/>
    <w:rsid w:val="00772E39"/>
    <w:rsid w:val="007746FC"/>
    <w:rsid w:val="00774FB9"/>
    <w:rsid w:val="00786396"/>
    <w:rsid w:val="00790148"/>
    <w:rsid w:val="00791001"/>
    <w:rsid w:val="00797C5C"/>
    <w:rsid w:val="007A08DD"/>
    <w:rsid w:val="007A41AF"/>
    <w:rsid w:val="007A67B9"/>
    <w:rsid w:val="007B33BE"/>
    <w:rsid w:val="007B4125"/>
    <w:rsid w:val="007B473C"/>
    <w:rsid w:val="007C53B9"/>
    <w:rsid w:val="007D098F"/>
    <w:rsid w:val="007D2776"/>
    <w:rsid w:val="007D2789"/>
    <w:rsid w:val="007D28CC"/>
    <w:rsid w:val="007D5AE7"/>
    <w:rsid w:val="007D5D70"/>
    <w:rsid w:val="007E1C1E"/>
    <w:rsid w:val="007E2D6B"/>
    <w:rsid w:val="007E3573"/>
    <w:rsid w:val="007E60C8"/>
    <w:rsid w:val="007F02C4"/>
    <w:rsid w:val="007F0BF8"/>
    <w:rsid w:val="007F2ABE"/>
    <w:rsid w:val="007F3233"/>
    <w:rsid w:val="007F33E1"/>
    <w:rsid w:val="007F48D7"/>
    <w:rsid w:val="007F7E12"/>
    <w:rsid w:val="00803160"/>
    <w:rsid w:val="008033E6"/>
    <w:rsid w:val="00803465"/>
    <w:rsid w:val="00806E3E"/>
    <w:rsid w:val="00807795"/>
    <w:rsid w:val="00810028"/>
    <w:rsid w:val="00810276"/>
    <w:rsid w:val="00811FC3"/>
    <w:rsid w:val="00817E9A"/>
    <w:rsid w:val="008217D0"/>
    <w:rsid w:val="00822E63"/>
    <w:rsid w:val="00822EB4"/>
    <w:rsid w:val="00826CD7"/>
    <w:rsid w:val="008307DB"/>
    <w:rsid w:val="0083221E"/>
    <w:rsid w:val="00832A2D"/>
    <w:rsid w:val="008336BD"/>
    <w:rsid w:val="00837FB7"/>
    <w:rsid w:val="00841F58"/>
    <w:rsid w:val="00851A0F"/>
    <w:rsid w:val="00853FE5"/>
    <w:rsid w:val="0085671A"/>
    <w:rsid w:val="00856A66"/>
    <w:rsid w:val="0086736A"/>
    <w:rsid w:val="00867A52"/>
    <w:rsid w:val="00867ACF"/>
    <w:rsid w:val="008774EF"/>
    <w:rsid w:val="00877FFA"/>
    <w:rsid w:val="00880832"/>
    <w:rsid w:val="00882E42"/>
    <w:rsid w:val="008832A2"/>
    <w:rsid w:val="00886ACA"/>
    <w:rsid w:val="008914CD"/>
    <w:rsid w:val="00895DFF"/>
    <w:rsid w:val="008A0052"/>
    <w:rsid w:val="008A2EF6"/>
    <w:rsid w:val="008B0FD5"/>
    <w:rsid w:val="008B1443"/>
    <w:rsid w:val="008B1DF1"/>
    <w:rsid w:val="008B2472"/>
    <w:rsid w:val="008B2479"/>
    <w:rsid w:val="008B2A89"/>
    <w:rsid w:val="008B61B4"/>
    <w:rsid w:val="008C101E"/>
    <w:rsid w:val="008C12CF"/>
    <w:rsid w:val="008C1F47"/>
    <w:rsid w:val="008C2E8B"/>
    <w:rsid w:val="008D4643"/>
    <w:rsid w:val="008D68B7"/>
    <w:rsid w:val="008E4722"/>
    <w:rsid w:val="008F615F"/>
    <w:rsid w:val="00901202"/>
    <w:rsid w:val="00914098"/>
    <w:rsid w:val="0091463D"/>
    <w:rsid w:val="00921E41"/>
    <w:rsid w:val="0092484F"/>
    <w:rsid w:val="009273F6"/>
    <w:rsid w:val="009300C3"/>
    <w:rsid w:val="009300E2"/>
    <w:rsid w:val="009335E0"/>
    <w:rsid w:val="0093457E"/>
    <w:rsid w:val="0093476A"/>
    <w:rsid w:val="00934807"/>
    <w:rsid w:val="0094144E"/>
    <w:rsid w:val="0094192A"/>
    <w:rsid w:val="00942608"/>
    <w:rsid w:val="00944ACE"/>
    <w:rsid w:val="00944C2C"/>
    <w:rsid w:val="00951CD6"/>
    <w:rsid w:val="009533F0"/>
    <w:rsid w:val="00960982"/>
    <w:rsid w:val="00963A06"/>
    <w:rsid w:val="009721E2"/>
    <w:rsid w:val="0098016D"/>
    <w:rsid w:val="009847B8"/>
    <w:rsid w:val="00984CBC"/>
    <w:rsid w:val="00987593"/>
    <w:rsid w:val="009902F8"/>
    <w:rsid w:val="00990878"/>
    <w:rsid w:val="00991FF7"/>
    <w:rsid w:val="009929B0"/>
    <w:rsid w:val="009949A3"/>
    <w:rsid w:val="00995365"/>
    <w:rsid w:val="00995641"/>
    <w:rsid w:val="00995DD5"/>
    <w:rsid w:val="009972D8"/>
    <w:rsid w:val="00997FA6"/>
    <w:rsid w:val="009A24E1"/>
    <w:rsid w:val="009A3D0D"/>
    <w:rsid w:val="009B2598"/>
    <w:rsid w:val="009B2633"/>
    <w:rsid w:val="009C04DD"/>
    <w:rsid w:val="009C3528"/>
    <w:rsid w:val="009D0E48"/>
    <w:rsid w:val="009D56E4"/>
    <w:rsid w:val="009E01A5"/>
    <w:rsid w:val="009E0A55"/>
    <w:rsid w:val="009E374B"/>
    <w:rsid w:val="009F38AE"/>
    <w:rsid w:val="009F6D72"/>
    <w:rsid w:val="00A01187"/>
    <w:rsid w:val="00A1085A"/>
    <w:rsid w:val="00A1193C"/>
    <w:rsid w:val="00A11C3C"/>
    <w:rsid w:val="00A12EF0"/>
    <w:rsid w:val="00A14286"/>
    <w:rsid w:val="00A30728"/>
    <w:rsid w:val="00A32283"/>
    <w:rsid w:val="00A353C1"/>
    <w:rsid w:val="00A424CC"/>
    <w:rsid w:val="00A424E6"/>
    <w:rsid w:val="00A43DDE"/>
    <w:rsid w:val="00A44DB1"/>
    <w:rsid w:val="00A46626"/>
    <w:rsid w:val="00A473AC"/>
    <w:rsid w:val="00A5008E"/>
    <w:rsid w:val="00A54028"/>
    <w:rsid w:val="00A56B90"/>
    <w:rsid w:val="00A60156"/>
    <w:rsid w:val="00A618D1"/>
    <w:rsid w:val="00A63ED2"/>
    <w:rsid w:val="00A67A1F"/>
    <w:rsid w:val="00A73E6C"/>
    <w:rsid w:val="00A7583F"/>
    <w:rsid w:val="00A762C2"/>
    <w:rsid w:val="00A766AE"/>
    <w:rsid w:val="00A778DF"/>
    <w:rsid w:val="00A8217C"/>
    <w:rsid w:val="00A8310A"/>
    <w:rsid w:val="00A91E8D"/>
    <w:rsid w:val="00A91FF7"/>
    <w:rsid w:val="00A94DEC"/>
    <w:rsid w:val="00A95ED3"/>
    <w:rsid w:val="00A969C4"/>
    <w:rsid w:val="00AA24E9"/>
    <w:rsid w:val="00AB352C"/>
    <w:rsid w:val="00AB38FF"/>
    <w:rsid w:val="00AC004D"/>
    <w:rsid w:val="00AC4AB1"/>
    <w:rsid w:val="00AD05CF"/>
    <w:rsid w:val="00AD0CE8"/>
    <w:rsid w:val="00AD43FB"/>
    <w:rsid w:val="00AD4A5D"/>
    <w:rsid w:val="00AD519D"/>
    <w:rsid w:val="00AD6754"/>
    <w:rsid w:val="00AE094F"/>
    <w:rsid w:val="00AE0EE5"/>
    <w:rsid w:val="00AE5AE6"/>
    <w:rsid w:val="00AF46D6"/>
    <w:rsid w:val="00AF7D1F"/>
    <w:rsid w:val="00AF7F92"/>
    <w:rsid w:val="00B00FFB"/>
    <w:rsid w:val="00B02C1C"/>
    <w:rsid w:val="00B0531C"/>
    <w:rsid w:val="00B10053"/>
    <w:rsid w:val="00B11C8E"/>
    <w:rsid w:val="00B13E43"/>
    <w:rsid w:val="00B231E0"/>
    <w:rsid w:val="00B26436"/>
    <w:rsid w:val="00B265BE"/>
    <w:rsid w:val="00B3000D"/>
    <w:rsid w:val="00B327C4"/>
    <w:rsid w:val="00B35B44"/>
    <w:rsid w:val="00B35C12"/>
    <w:rsid w:val="00B36996"/>
    <w:rsid w:val="00B55968"/>
    <w:rsid w:val="00B566AA"/>
    <w:rsid w:val="00B60147"/>
    <w:rsid w:val="00B61C89"/>
    <w:rsid w:val="00B650BF"/>
    <w:rsid w:val="00B65FF7"/>
    <w:rsid w:val="00B67C9C"/>
    <w:rsid w:val="00B71240"/>
    <w:rsid w:val="00B740DE"/>
    <w:rsid w:val="00B767CE"/>
    <w:rsid w:val="00B76AD0"/>
    <w:rsid w:val="00B80DF7"/>
    <w:rsid w:val="00B82AD6"/>
    <w:rsid w:val="00B873D3"/>
    <w:rsid w:val="00B93582"/>
    <w:rsid w:val="00B93978"/>
    <w:rsid w:val="00B94A6C"/>
    <w:rsid w:val="00B9612A"/>
    <w:rsid w:val="00B97C34"/>
    <w:rsid w:val="00BA09D8"/>
    <w:rsid w:val="00BA5111"/>
    <w:rsid w:val="00BB0D0F"/>
    <w:rsid w:val="00BB2320"/>
    <w:rsid w:val="00BB37B4"/>
    <w:rsid w:val="00BB5080"/>
    <w:rsid w:val="00BB54B4"/>
    <w:rsid w:val="00BC0CEA"/>
    <w:rsid w:val="00BC10C8"/>
    <w:rsid w:val="00BD03DB"/>
    <w:rsid w:val="00BD4669"/>
    <w:rsid w:val="00BD76D5"/>
    <w:rsid w:val="00BE3DF7"/>
    <w:rsid w:val="00BE44DE"/>
    <w:rsid w:val="00BE797C"/>
    <w:rsid w:val="00BF046F"/>
    <w:rsid w:val="00BF17BC"/>
    <w:rsid w:val="00BF34B9"/>
    <w:rsid w:val="00BF48A2"/>
    <w:rsid w:val="00BF584F"/>
    <w:rsid w:val="00C00504"/>
    <w:rsid w:val="00C007DE"/>
    <w:rsid w:val="00C037D9"/>
    <w:rsid w:val="00C0723C"/>
    <w:rsid w:val="00C101C2"/>
    <w:rsid w:val="00C260A7"/>
    <w:rsid w:val="00C26B67"/>
    <w:rsid w:val="00C27394"/>
    <w:rsid w:val="00C32989"/>
    <w:rsid w:val="00C35F62"/>
    <w:rsid w:val="00C367D1"/>
    <w:rsid w:val="00C400DA"/>
    <w:rsid w:val="00C4068A"/>
    <w:rsid w:val="00C40B55"/>
    <w:rsid w:val="00C410C8"/>
    <w:rsid w:val="00C424B1"/>
    <w:rsid w:val="00C43A32"/>
    <w:rsid w:val="00C4502D"/>
    <w:rsid w:val="00C4543B"/>
    <w:rsid w:val="00C45484"/>
    <w:rsid w:val="00C47D80"/>
    <w:rsid w:val="00C5510A"/>
    <w:rsid w:val="00C570B8"/>
    <w:rsid w:val="00C6297A"/>
    <w:rsid w:val="00C70833"/>
    <w:rsid w:val="00C72555"/>
    <w:rsid w:val="00C81411"/>
    <w:rsid w:val="00C85A73"/>
    <w:rsid w:val="00C86BCF"/>
    <w:rsid w:val="00C916C7"/>
    <w:rsid w:val="00C91D44"/>
    <w:rsid w:val="00C95BF2"/>
    <w:rsid w:val="00CB2034"/>
    <w:rsid w:val="00CB44FA"/>
    <w:rsid w:val="00CB493E"/>
    <w:rsid w:val="00CC17D3"/>
    <w:rsid w:val="00CD030D"/>
    <w:rsid w:val="00CD251D"/>
    <w:rsid w:val="00CD25C4"/>
    <w:rsid w:val="00CD437E"/>
    <w:rsid w:val="00CE0D58"/>
    <w:rsid w:val="00CE223D"/>
    <w:rsid w:val="00CE47A6"/>
    <w:rsid w:val="00CE7ECE"/>
    <w:rsid w:val="00CF418A"/>
    <w:rsid w:val="00CF6831"/>
    <w:rsid w:val="00D1102C"/>
    <w:rsid w:val="00D11454"/>
    <w:rsid w:val="00D1263C"/>
    <w:rsid w:val="00D14185"/>
    <w:rsid w:val="00D170A5"/>
    <w:rsid w:val="00D1794D"/>
    <w:rsid w:val="00D215B4"/>
    <w:rsid w:val="00D36050"/>
    <w:rsid w:val="00D36342"/>
    <w:rsid w:val="00D43B2F"/>
    <w:rsid w:val="00D51A76"/>
    <w:rsid w:val="00D53469"/>
    <w:rsid w:val="00D56F85"/>
    <w:rsid w:val="00D570B4"/>
    <w:rsid w:val="00D612F4"/>
    <w:rsid w:val="00D62863"/>
    <w:rsid w:val="00D66E1E"/>
    <w:rsid w:val="00D76691"/>
    <w:rsid w:val="00D839EE"/>
    <w:rsid w:val="00D84DFC"/>
    <w:rsid w:val="00D945F5"/>
    <w:rsid w:val="00D95EEB"/>
    <w:rsid w:val="00DA2578"/>
    <w:rsid w:val="00DA5ECC"/>
    <w:rsid w:val="00DB096C"/>
    <w:rsid w:val="00DB27C2"/>
    <w:rsid w:val="00DB483C"/>
    <w:rsid w:val="00DB4D39"/>
    <w:rsid w:val="00DB6548"/>
    <w:rsid w:val="00DB7BDE"/>
    <w:rsid w:val="00DC41D1"/>
    <w:rsid w:val="00DC7472"/>
    <w:rsid w:val="00DD2325"/>
    <w:rsid w:val="00DD495D"/>
    <w:rsid w:val="00DE0E1D"/>
    <w:rsid w:val="00DE325A"/>
    <w:rsid w:val="00DE37D2"/>
    <w:rsid w:val="00DF1B2B"/>
    <w:rsid w:val="00DF72AC"/>
    <w:rsid w:val="00DF7A76"/>
    <w:rsid w:val="00E02229"/>
    <w:rsid w:val="00E07B28"/>
    <w:rsid w:val="00E115C1"/>
    <w:rsid w:val="00E116A9"/>
    <w:rsid w:val="00E124C1"/>
    <w:rsid w:val="00E168AC"/>
    <w:rsid w:val="00E21F1A"/>
    <w:rsid w:val="00E229BF"/>
    <w:rsid w:val="00E23BA1"/>
    <w:rsid w:val="00E308D1"/>
    <w:rsid w:val="00E30F66"/>
    <w:rsid w:val="00E31323"/>
    <w:rsid w:val="00E34330"/>
    <w:rsid w:val="00E35D67"/>
    <w:rsid w:val="00E36B34"/>
    <w:rsid w:val="00E373B7"/>
    <w:rsid w:val="00E40D07"/>
    <w:rsid w:val="00E44653"/>
    <w:rsid w:val="00E447A8"/>
    <w:rsid w:val="00E44AC7"/>
    <w:rsid w:val="00E508F8"/>
    <w:rsid w:val="00E51006"/>
    <w:rsid w:val="00E54118"/>
    <w:rsid w:val="00E55FAC"/>
    <w:rsid w:val="00E56A80"/>
    <w:rsid w:val="00E56B0B"/>
    <w:rsid w:val="00E61978"/>
    <w:rsid w:val="00E62A25"/>
    <w:rsid w:val="00E63B81"/>
    <w:rsid w:val="00E67099"/>
    <w:rsid w:val="00E721BB"/>
    <w:rsid w:val="00E77C18"/>
    <w:rsid w:val="00E94BAC"/>
    <w:rsid w:val="00E9606C"/>
    <w:rsid w:val="00E968CA"/>
    <w:rsid w:val="00E96FE7"/>
    <w:rsid w:val="00E97120"/>
    <w:rsid w:val="00E97128"/>
    <w:rsid w:val="00EA7E79"/>
    <w:rsid w:val="00EB1917"/>
    <w:rsid w:val="00EB39F9"/>
    <w:rsid w:val="00EC0979"/>
    <w:rsid w:val="00EC15B7"/>
    <w:rsid w:val="00EC421B"/>
    <w:rsid w:val="00EC56A8"/>
    <w:rsid w:val="00ED3B85"/>
    <w:rsid w:val="00ED413E"/>
    <w:rsid w:val="00ED6FD1"/>
    <w:rsid w:val="00ED7D6D"/>
    <w:rsid w:val="00EE40F5"/>
    <w:rsid w:val="00EE5071"/>
    <w:rsid w:val="00EE59F4"/>
    <w:rsid w:val="00EE5BB7"/>
    <w:rsid w:val="00EF1434"/>
    <w:rsid w:val="00EF3A52"/>
    <w:rsid w:val="00EF4756"/>
    <w:rsid w:val="00F005D9"/>
    <w:rsid w:val="00F01E47"/>
    <w:rsid w:val="00F04B3F"/>
    <w:rsid w:val="00F05151"/>
    <w:rsid w:val="00F05515"/>
    <w:rsid w:val="00F11B8F"/>
    <w:rsid w:val="00F13E4E"/>
    <w:rsid w:val="00F227CE"/>
    <w:rsid w:val="00F25DBA"/>
    <w:rsid w:val="00F26F8C"/>
    <w:rsid w:val="00F27273"/>
    <w:rsid w:val="00F276D6"/>
    <w:rsid w:val="00F327C7"/>
    <w:rsid w:val="00F33729"/>
    <w:rsid w:val="00F33F8E"/>
    <w:rsid w:val="00F52034"/>
    <w:rsid w:val="00F52A66"/>
    <w:rsid w:val="00F60329"/>
    <w:rsid w:val="00F609EC"/>
    <w:rsid w:val="00F630D2"/>
    <w:rsid w:val="00F64539"/>
    <w:rsid w:val="00F6491F"/>
    <w:rsid w:val="00F65358"/>
    <w:rsid w:val="00F71E06"/>
    <w:rsid w:val="00F7236B"/>
    <w:rsid w:val="00F834D9"/>
    <w:rsid w:val="00F83688"/>
    <w:rsid w:val="00F84535"/>
    <w:rsid w:val="00F84DA0"/>
    <w:rsid w:val="00F8531F"/>
    <w:rsid w:val="00F85746"/>
    <w:rsid w:val="00F87543"/>
    <w:rsid w:val="00F91684"/>
    <w:rsid w:val="00F932D6"/>
    <w:rsid w:val="00FA6420"/>
    <w:rsid w:val="00FB0CFF"/>
    <w:rsid w:val="00FB2ED8"/>
    <w:rsid w:val="00FB2F97"/>
    <w:rsid w:val="00FB456C"/>
    <w:rsid w:val="00FC5950"/>
    <w:rsid w:val="00FD0474"/>
    <w:rsid w:val="00FD115C"/>
    <w:rsid w:val="00FD2AFD"/>
    <w:rsid w:val="00FD7E7C"/>
    <w:rsid w:val="00FE3D23"/>
    <w:rsid w:val="00F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72D23-FED3-4489-819E-E723BC05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Hyperlink">
    <w:name w:val="Hyperlink"/>
    <w:basedOn w:val="DefaultParagraphFont"/>
    <w:uiPriority w:val="99"/>
    <w:semiHidden/>
    <w:unhideWhenUsed/>
    <w:rsid w:val="00F65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tebakken.dk/byplansvedt/BYPL5.jpg" TargetMode="External"/><Relationship Id="rId13" Type="http://schemas.openxmlformats.org/officeDocument/2006/relationships/hyperlink" Target="http://www.holtebakken.dk/print_bypl/print-5.htm" TargetMode="External"/><Relationship Id="rId18" Type="http://schemas.openxmlformats.org/officeDocument/2006/relationships/hyperlink" Target="http://www.holtebakken.dk/deklaration/DEK5.jpg" TargetMode="External"/><Relationship Id="rId26" Type="http://schemas.openxmlformats.org/officeDocument/2006/relationships/hyperlink" Target="http://www.holtebakken.dk/print-dekl/p-dkl-6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holtebakken.dk/print-dekl/p-dkl-1.htm" TargetMode="External"/><Relationship Id="rId7" Type="http://schemas.openxmlformats.org/officeDocument/2006/relationships/hyperlink" Target="http://www.holtebakken.dk/byplansvedt/BYPL4.jpg" TargetMode="External"/><Relationship Id="rId12" Type="http://schemas.openxmlformats.org/officeDocument/2006/relationships/hyperlink" Target="http://www.holtebakken.dk/print_bypl/print-4.htm" TargetMode="External"/><Relationship Id="rId17" Type="http://schemas.openxmlformats.org/officeDocument/2006/relationships/hyperlink" Target="http://www.holtebakken.dk/deklaration/DEK4.jpg" TargetMode="External"/><Relationship Id="rId25" Type="http://schemas.openxmlformats.org/officeDocument/2006/relationships/hyperlink" Target="http://www.holtebakken.dk/print-dekl/p-dkl-5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oltebakken.dk/deklaration/DEK3.jpg" TargetMode="External"/><Relationship Id="rId20" Type="http://schemas.openxmlformats.org/officeDocument/2006/relationships/hyperlink" Target="http://www.holtebakken.dk/deklaration/DEK7.jp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oltebakken.dk/byplansvedt/BYPL3.jpg" TargetMode="External"/><Relationship Id="rId11" Type="http://schemas.openxmlformats.org/officeDocument/2006/relationships/hyperlink" Target="http://www.holtebakken.dk/print_bypl/print-3.htm" TargetMode="External"/><Relationship Id="rId24" Type="http://schemas.openxmlformats.org/officeDocument/2006/relationships/hyperlink" Target="http://www.holtebakken.dk/print-dekl/p-dkl-4.htm" TargetMode="External"/><Relationship Id="rId5" Type="http://schemas.openxmlformats.org/officeDocument/2006/relationships/hyperlink" Target="http://www.holtebakken.dk/byplansvedt/BYPL2.jpg" TargetMode="External"/><Relationship Id="rId15" Type="http://schemas.openxmlformats.org/officeDocument/2006/relationships/hyperlink" Target="http://www.holtebakken.dk/deklaration/DEK2.jpg" TargetMode="External"/><Relationship Id="rId23" Type="http://schemas.openxmlformats.org/officeDocument/2006/relationships/hyperlink" Target="http://www.holtebakken.dk/print-dekl/p-dkl-3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holtebakken.dk/print_bypl/print-2.htm" TargetMode="External"/><Relationship Id="rId19" Type="http://schemas.openxmlformats.org/officeDocument/2006/relationships/hyperlink" Target="http://www.holtebakken.dk/deklaration/DEK6.jpg" TargetMode="External"/><Relationship Id="rId4" Type="http://schemas.openxmlformats.org/officeDocument/2006/relationships/hyperlink" Target="http://www.holtebakken.dk/byplansvedt/BYPL1.jpg" TargetMode="External"/><Relationship Id="rId9" Type="http://schemas.openxmlformats.org/officeDocument/2006/relationships/hyperlink" Target="http://www.holtebakken.dk/print_bypl/print-1.htm" TargetMode="External"/><Relationship Id="rId14" Type="http://schemas.openxmlformats.org/officeDocument/2006/relationships/hyperlink" Target="http://www.holtebakken.dk/deklaration/DEK1.jpg" TargetMode="External"/><Relationship Id="rId22" Type="http://schemas.openxmlformats.org/officeDocument/2006/relationships/hyperlink" Target="http://www.holtebakken.dk/print-dekl/p-dkl-2.htm" TargetMode="External"/><Relationship Id="rId27" Type="http://schemas.openxmlformats.org/officeDocument/2006/relationships/hyperlink" Target="http://www.holtebakken.dk/print-dekl/p-dkl-7.h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Mayntzhusen Christiansen</dc:creator>
  <cp:keywords/>
  <dc:description/>
  <cp:lastModifiedBy>Malene Mayntzhusen Christiansen</cp:lastModifiedBy>
  <cp:revision>1</cp:revision>
  <dcterms:created xsi:type="dcterms:W3CDTF">2017-09-17T17:27:00Z</dcterms:created>
  <dcterms:modified xsi:type="dcterms:W3CDTF">2017-09-17T17:27:00Z</dcterms:modified>
</cp:coreProperties>
</file>